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CD5E" w14:textId="77777777" w:rsidR="00264BD3" w:rsidRPr="0006161E" w:rsidRDefault="00264BD3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9BC2471" wp14:editId="71CEEFFE">
            <wp:extent cx="914400" cy="914400"/>
            <wp:effectExtent l="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45C5" w14:textId="26BB664E" w:rsidR="00264BD3" w:rsidRPr="00264BD3" w:rsidRDefault="007815BD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264BD3"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4BD3" w:rsidRPr="00264BD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264BD3"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264BD3" w:rsidRPr="00264BD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64BD3" w:rsidRPr="00264BD3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264BD3" w:rsidRPr="00264BD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B94805D" w14:textId="3C1351D3" w:rsidR="00264BD3" w:rsidRPr="00264BD3" w:rsidRDefault="00264BD3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9/2565 ประจำเดือนมิถุนายน 2565</w:t>
      </w:r>
    </w:p>
    <w:p w14:paraId="3B0D5BE8" w14:textId="77777777" w:rsidR="00264BD3" w:rsidRPr="00264BD3" w:rsidRDefault="00264BD3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0A8BB152" w14:textId="6F401944" w:rsidR="00264BD3" w:rsidRPr="00264BD3" w:rsidRDefault="00264BD3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30 มิถุนายน 2565</w:t>
      </w:r>
    </w:p>
    <w:p w14:paraId="2C1E48B1" w14:textId="77777777" w:rsidR="00264BD3" w:rsidRPr="00264BD3" w:rsidRDefault="00264BD3" w:rsidP="00264B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210BB1A4" w14:textId="77777777" w:rsidR="007815BD" w:rsidRDefault="007815BD" w:rsidP="007815BD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58AA9BD8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2429A14F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นายสมเกียรติ 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หัวหน้ากลุ่มอารักขาพืช</w:t>
      </w:r>
    </w:p>
    <w:p w14:paraId="6C1E267E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หัวหน้ากลุ่มส่งเสริมและพัฒนาเกษตรกร</w:t>
      </w:r>
    </w:p>
    <w:p w14:paraId="5BB7A4F6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2F404E81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51107C3C" w14:textId="1E77B7B1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8611A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007AEDAE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นายเรือง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06FCE490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2ED90C35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57B60C74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7E08B35D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2ED5EAA0" w14:textId="77777777" w:rsidR="007815BD" w:rsidRDefault="007815BD" w:rsidP="007815BD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5F96CF12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3792C24D" w14:textId="77777777" w:rsidR="007815BD" w:rsidRDefault="007815BD" w:rsidP="007815BD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1434D8DF" w14:textId="77777777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4A708EC5" w14:textId="23286036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นายชูพงศ์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ไพศาขมาส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5B21F867" w14:textId="28E4B611" w:rsidR="007815BD" w:rsidRDefault="00FE1298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นายสุรเชษฐ์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รากุ</w:t>
      </w:r>
      <w:r w:rsidR="007815B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815BD">
        <w:rPr>
          <w:rFonts w:ascii="TH SarabunIT๙" w:hAnsi="TH SarabunIT๙" w:cs="TH SarabunIT๙" w:hint="cs"/>
          <w:sz w:val="32"/>
          <w:szCs w:val="32"/>
          <w:cs/>
        </w:rPr>
        <w:tab/>
      </w:r>
      <w:r w:rsidR="007815BD">
        <w:rPr>
          <w:rFonts w:ascii="TH SarabunIT๙" w:hAnsi="TH SarabunIT๙" w:cs="TH SarabunIT๙" w:hint="cs"/>
          <w:sz w:val="32"/>
          <w:szCs w:val="32"/>
          <w:cs/>
        </w:rPr>
        <w:tab/>
      </w:r>
      <w:r w:rsidR="007815BD" w:rsidRPr="003D5FC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019F6D43" w14:textId="63D436BD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41436348" w14:textId="33E468AD" w:rsidR="007815BD" w:rsidRDefault="007815BD" w:rsidP="007815BD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4D611912" w14:textId="4002FCB8" w:rsidR="007815BD" w:rsidRPr="006E3C91" w:rsidRDefault="007815BD" w:rsidP="006E3C91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13.30 น.</w:t>
      </w:r>
    </w:p>
    <w:p w14:paraId="39C6211E" w14:textId="71F046CC" w:rsidR="00712A68" w:rsidRPr="00712A68" w:rsidRDefault="00712A68" w:rsidP="00712A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เรื่องก่อนเข้าวาระ</w:t>
      </w:r>
      <w:r w:rsidR="00710C65" w:rsidRPr="00710C6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14:paraId="00F15AFD" w14:textId="565F902A" w:rsidR="00712A68" w:rsidRPr="00712A68" w:rsidRDefault="00712A68" w:rsidP="00712A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10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การมอบเกียรติบัตร การประกวดบุคคลดีเด่น ระดับจังหวัด ประจำปี 2565</w:t>
      </w:r>
    </w:p>
    <w:p w14:paraId="463C3C47" w14:textId="00EBA19B" w:rsidR="00712A68" w:rsidRPr="00712A68" w:rsidRDefault="00712A68" w:rsidP="00712A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712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ประเภทเกษตรตำบลดีเด่น </w:t>
      </w:r>
      <w:r w:rsidRPr="00712A6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0FE15B9F" w14:textId="3A69F16E" w:rsidR="00712A68" w:rsidRPr="00712A68" w:rsidRDefault="00712A68" w:rsidP="00712A68">
      <w:pPr>
        <w:rPr>
          <w:rFonts w:ascii="TH SarabunIT๙" w:hAnsi="TH SarabunIT๙" w:cs="TH SarabunIT๙"/>
          <w:sz w:val="32"/>
          <w:szCs w:val="32"/>
        </w:rPr>
      </w:pPr>
      <w:r w:rsidRPr="00712A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712A68">
        <w:rPr>
          <w:rFonts w:ascii="TH SarabunIT๙" w:hAnsi="TH SarabunIT๙" w:cs="TH SarabunIT๙"/>
          <w:sz w:val="32"/>
          <w:szCs w:val="32"/>
          <w:cs/>
        </w:rPr>
        <w:t xml:space="preserve">นางประดิชญา จิราเกียรติขจร นักวิชาการส่งเสริมการเกษตรชำนาญการ </w:t>
      </w:r>
    </w:p>
    <w:p w14:paraId="538489F3" w14:textId="5A0BEFF0" w:rsidR="00712A68" w:rsidRDefault="00504E02" w:rsidP="00712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A6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2A68" w:rsidRPr="00712A68">
        <w:rPr>
          <w:rFonts w:ascii="TH SarabunIT๙" w:hAnsi="TH SarabunIT๙" w:cs="TH SarabunIT๙"/>
          <w:sz w:val="32"/>
          <w:szCs w:val="32"/>
          <w:cs/>
        </w:rPr>
        <w:t>สำนักงานเกษตรอำเภอเมืองแพร่</w:t>
      </w:r>
    </w:p>
    <w:p w14:paraId="164E2553" w14:textId="77777777" w:rsidR="006E3C91" w:rsidRPr="00712A68" w:rsidRDefault="006E3C91" w:rsidP="00712A68">
      <w:pPr>
        <w:rPr>
          <w:rFonts w:ascii="TH SarabunIT๙" w:hAnsi="TH SarabunIT๙" w:cs="TH SarabunIT๙"/>
          <w:sz w:val="32"/>
          <w:szCs w:val="32"/>
        </w:rPr>
      </w:pPr>
    </w:p>
    <w:p w14:paraId="4F534B41" w14:textId="77777777" w:rsidR="00712A68" w:rsidRDefault="00712A68" w:rsidP="00712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712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ประเภทนักส่งเสริมการเกษตรระดับจังหวัดดีเด่น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A68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14:paraId="2087718A" w14:textId="59C50F63" w:rsidR="00712A68" w:rsidRPr="00712A68" w:rsidRDefault="00712A68" w:rsidP="00712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712A6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12A68">
        <w:rPr>
          <w:rFonts w:ascii="TH SarabunIT๙" w:hAnsi="TH SarabunIT๙" w:cs="TH SarabunIT๙"/>
          <w:sz w:val="32"/>
          <w:szCs w:val="32"/>
          <w:cs/>
        </w:rPr>
        <w:t>ตุลย์</w:t>
      </w:r>
      <w:proofErr w:type="spellEnd"/>
      <w:r w:rsidRPr="00712A68">
        <w:rPr>
          <w:rFonts w:ascii="TH SarabunIT๙" w:hAnsi="TH SarabunIT๙" w:cs="TH SarabunIT๙"/>
          <w:sz w:val="32"/>
          <w:szCs w:val="32"/>
          <w:cs/>
        </w:rPr>
        <w:t xml:space="preserve"> แก่นหอม นักวิชาการส่งเสริมการเกษตรชำนาญการ สำนักงานเกษตรจังหวัดแพร่</w:t>
      </w:r>
    </w:p>
    <w:p w14:paraId="1A72BD89" w14:textId="77777777" w:rsidR="00712A68" w:rsidRDefault="00712A68" w:rsidP="00712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712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A6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ประเภทเจ้าหน้าที่ปฏิบัติงานสนับสนุนดีเด่น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0678109B" w14:textId="055B5E4B" w:rsidR="00712A68" w:rsidRDefault="00712A68" w:rsidP="00712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712A6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12A68">
        <w:rPr>
          <w:rFonts w:ascii="TH SarabunIT๙" w:hAnsi="TH SarabunIT๙" w:cs="TH SarabunIT๙"/>
          <w:sz w:val="32"/>
          <w:szCs w:val="32"/>
          <w:cs/>
        </w:rPr>
        <w:t>ขวัญณ</w:t>
      </w:r>
      <w:proofErr w:type="spellEnd"/>
      <w:r w:rsidRPr="00712A68">
        <w:rPr>
          <w:rFonts w:ascii="TH SarabunIT๙" w:hAnsi="TH SarabunIT๙" w:cs="TH SarabunIT๙"/>
          <w:sz w:val="32"/>
          <w:szCs w:val="32"/>
          <w:cs/>
        </w:rPr>
        <w:t xml:space="preserve">ภัทร </w:t>
      </w:r>
      <w:proofErr w:type="spellStart"/>
      <w:r w:rsidRPr="00712A68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712A68">
        <w:rPr>
          <w:rFonts w:ascii="TH SarabunIT๙" w:hAnsi="TH SarabunIT๙" w:cs="TH SarabunIT๙"/>
          <w:sz w:val="32"/>
          <w:szCs w:val="32"/>
          <w:cs/>
        </w:rPr>
        <w:t>วิเศษ เจ้าพนักงานธุรการชำนาญงาน สำนักงานเกษตรจังหวัดแพร่</w:t>
      </w:r>
    </w:p>
    <w:p w14:paraId="50819C27" w14:textId="77777777" w:rsidR="00710C65" w:rsidRPr="00710C65" w:rsidRDefault="00710C65" w:rsidP="00710C6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0C6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10C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การมอบโล่ประกาศเกียรติคุณและใบประกาศนียบัตรการประกวดแปลงใหญ่ดีเด่น ระดับจังหวัด </w:t>
      </w:r>
    </w:p>
    <w:p w14:paraId="17505F5C" w14:textId="6334454A" w:rsidR="00710C65" w:rsidRPr="00710C65" w:rsidRDefault="00710C65" w:rsidP="00710C65">
      <w:pPr>
        <w:rPr>
          <w:rFonts w:ascii="TH SarabunIT๙" w:hAnsi="TH SarabunIT๙" w:cs="TH SarabunIT๙"/>
          <w:sz w:val="32"/>
          <w:szCs w:val="32"/>
        </w:rPr>
      </w:pPr>
      <w:r w:rsidRPr="00710C6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710C65">
        <w:rPr>
          <w:rFonts w:ascii="TH SarabunIT๙" w:hAnsi="TH SarabunIT๙" w:cs="TH SarabunIT๙"/>
          <w:sz w:val="32"/>
          <w:szCs w:val="32"/>
        </w:rPr>
        <w:t>1</w:t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 แปลงใหญ่พริก หมู่ </w:t>
      </w:r>
      <w:r w:rsidRPr="00710C65">
        <w:rPr>
          <w:rFonts w:ascii="TH SarabunIT๙" w:hAnsi="TH SarabunIT๙" w:cs="TH SarabunIT๙"/>
          <w:sz w:val="32"/>
          <w:szCs w:val="32"/>
        </w:rPr>
        <w:t>4</w:t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 ตำบลหัวเมือง อำเภอสอง</w:t>
      </w:r>
    </w:p>
    <w:p w14:paraId="01670213" w14:textId="67530C6F" w:rsidR="00710C65" w:rsidRPr="00710C65" w:rsidRDefault="00710C65" w:rsidP="00710C65">
      <w:pPr>
        <w:rPr>
          <w:rFonts w:ascii="TH SarabunIT๙" w:hAnsi="TH SarabunIT๙" w:cs="TH SarabunIT๙"/>
          <w:sz w:val="32"/>
          <w:szCs w:val="32"/>
        </w:rPr>
      </w:pPr>
      <w:r w:rsidRPr="00710C6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710C65">
        <w:rPr>
          <w:rFonts w:ascii="TH SarabunIT๙" w:hAnsi="TH SarabunIT๙" w:cs="TH SarabunIT๙"/>
          <w:sz w:val="32"/>
          <w:szCs w:val="32"/>
        </w:rPr>
        <w:t>2</w:t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 แปลงใหญ่ข้าว หมู่ </w:t>
      </w:r>
      <w:r w:rsidRPr="00710C65">
        <w:rPr>
          <w:rFonts w:ascii="TH SarabunIT๙" w:hAnsi="TH SarabunIT๙" w:cs="TH SarabunIT๙"/>
          <w:sz w:val="32"/>
          <w:szCs w:val="32"/>
        </w:rPr>
        <w:t>5</w:t>
      </w:r>
      <w:r w:rsidRPr="00710C65">
        <w:rPr>
          <w:rFonts w:ascii="TH SarabunIT๙" w:hAnsi="TH SarabunIT๙" w:cs="TH SarabunIT๙"/>
          <w:sz w:val="32"/>
          <w:szCs w:val="32"/>
          <w:cs/>
        </w:rPr>
        <w:t xml:space="preserve"> ตำบลวังหงส์ อำเภอเมืองแพร่</w:t>
      </w:r>
    </w:p>
    <w:p w14:paraId="29D8E9E9" w14:textId="3DA2A27E" w:rsidR="00710C65" w:rsidRDefault="00710C65" w:rsidP="00710C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0C65">
        <w:rPr>
          <w:rFonts w:ascii="TH SarabunIT๙" w:hAnsi="TH SarabunIT๙" w:cs="TH SarabunIT๙"/>
          <w:sz w:val="32"/>
          <w:szCs w:val="32"/>
          <w:cs/>
        </w:rPr>
        <w:t>ขอเชิญเกษตรจังหวัดแพร่ มอบให้เกษตรอำเภอสองและเกษตรอำเภอเมืองแพร่ เพื่อนำไปมอบแก่กลุ่มแปลงใหญ่ ในที่ประชุมหัวหน้าส่วนราชการระดับอำเภอและกำนันผู้ใหญ่บ้านประจำเดือนต่อไป</w:t>
      </w:r>
    </w:p>
    <w:p w14:paraId="0C06D076" w14:textId="0974719E" w:rsidR="007815BD" w:rsidRPr="007815BD" w:rsidRDefault="007815BD" w:rsidP="007815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815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815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</w:t>
      </w:r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เกียรติบัตร </w:t>
      </w:r>
      <w:r w:rsidRPr="007815B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และเงินรางวัล</w:t>
      </w:r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ผลการคัดเลือกศูนย์จัดการศัตรูพืชชุมชน (</w:t>
      </w:r>
      <w:proofErr w:type="spellStart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ศจช</w:t>
      </w:r>
      <w:proofErr w:type="spellEnd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.) และศูนย์จัดการดินปุ๋ยชุมชน (</w:t>
      </w:r>
      <w:proofErr w:type="spellStart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ศดปช</w:t>
      </w:r>
      <w:proofErr w:type="spellEnd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.) ดีเด่น ระดับจังหวัด ปี 2565</w:t>
      </w:r>
    </w:p>
    <w:p w14:paraId="7C780080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ศูนย์จัดการศัตรูพืชชุมชน (</w:t>
      </w:r>
      <w:proofErr w:type="spellStart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ศจช</w:t>
      </w:r>
      <w:proofErr w:type="spellEnd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.) ดีเด่น ระดับจังหวัด</w:t>
      </w:r>
    </w:p>
    <w:p w14:paraId="22B83333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1    ศูนย์จัดการศัตรูพืชชุมชนตำบลวังชิ้น อำเภอวังชิ้น</w:t>
      </w:r>
    </w:p>
    <w:p w14:paraId="0F90F962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2    ศูนย์จัดการศัตรูพืชชุมชนตำบลนาจักร อำเภอเมืองแพร่</w:t>
      </w:r>
    </w:p>
    <w:p w14:paraId="47BBCD83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3    ศูนย์จัดการศัตรูพืชชุมชนตำบลร่อง</w:t>
      </w:r>
      <w:proofErr w:type="spellStart"/>
      <w:r w:rsidRPr="007815BD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7815BD">
        <w:rPr>
          <w:rFonts w:ascii="TH SarabunIT๙" w:hAnsi="TH SarabunIT๙" w:cs="TH SarabunIT๙"/>
          <w:sz w:val="32"/>
          <w:szCs w:val="32"/>
          <w:cs/>
        </w:rPr>
        <w:t xml:space="preserve"> อำเภอสูงเม่น</w:t>
      </w:r>
    </w:p>
    <w:p w14:paraId="0AC7FB2D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รางวัลชมเชย ศูนย์จัดการศัตรูพืชชุมชนตำบลหนองม่วงไข่ อำเภอหนองม่วงไข่</w:t>
      </w:r>
    </w:p>
    <w:p w14:paraId="34FBA5FF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ศูนย์จัดการดินปุ๋ยชุมชน (</w:t>
      </w:r>
      <w:proofErr w:type="spellStart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ศดปช</w:t>
      </w:r>
      <w:proofErr w:type="spellEnd"/>
      <w:r w:rsidRPr="007815BD">
        <w:rPr>
          <w:rFonts w:ascii="TH SarabunIT๙" w:hAnsi="TH SarabunIT๙" w:cs="TH SarabunIT๙"/>
          <w:b/>
          <w:bCs/>
          <w:sz w:val="32"/>
          <w:szCs w:val="32"/>
          <w:cs/>
        </w:rPr>
        <w:t>.) ดีเด่น ระดับจังหวัด</w:t>
      </w:r>
    </w:p>
    <w:p w14:paraId="351BE767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1    ศูนย์จัดการดินปุ๋ยชุมชนตำบลร่อง</w:t>
      </w:r>
      <w:proofErr w:type="spellStart"/>
      <w:r w:rsidRPr="007815BD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7815BD">
        <w:rPr>
          <w:rFonts w:ascii="TH SarabunIT๙" w:hAnsi="TH SarabunIT๙" w:cs="TH SarabunIT๙"/>
          <w:sz w:val="32"/>
          <w:szCs w:val="32"/>
          <w:cs/>
        </w:rPr>
        <w:t xml:space="preserve"> อำเภอสูงเม่น</w:t>
      </w:r>
    </w:p>
    <w:p w14:paraId="0A892400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2    ศูนย์จัดการดินปุ๋ยชุมชนตำบลแม่จั๊วะ อำเภอเด่นชัย</w:t>
      </w:r>
    </w:p>
    <w:p w14:paraId="4A36D5B6" w14:textId="77777777" w:rsidR="007815BD" w:rsidRP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ab/>
        <w:t>รางวัลที่ 3    ศูนย์จัดการดินปุ๋ยชุมชนตำบลแม่ปาน อำเภอลอง</w:t>
      </w:r>
    </w:p>
    <w:p w14:paraId="7E507D46" w14:textId="65B11769" w:rsidR="007815BD" w:rsidRDefault="007815BD" w:rsidP="007815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5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15BD">
        <w:rPr>
          <w:rFonts w:ascii="TH SarabunIT๙" w:hAnsi="TH SarabunIT๙" w:cs="TH SarabunIT๙"/>
          <w:sz w:val="32"/>
          <w:szCs w:val="32"/>
          <w:cs/>
        </w:rPr>
        <w:t>รางวัลชมเชย ศูนย์จัดการดินปุ๋ยชุมชนตำบลวังหงส์ อำเภอเมืองแพร่</w:t>
      </w:r>
    </w:p>
    <w:p w14:paraId="20D78718" w14:textId="6C24181B" w:rsidR="00264BD3" w:rsidRPr="0033427F" w:rsidRDefault="00264BD3" w:rsidP="00264BD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วาระประธานแจ้งให้ทราบ</w:t>
      </w:r>
      <w:r w:rsidRPr="00851499">
        <w:rPr>
          <w:rFonts w:ascii="TH SarabunIT๙" w:hAnsi="TH SarabunIT๙" w:cs="TH SarabunIT๙"/>
          <w:sz w:val="32"/>
          <w:szCs w:val="32"/>
        </w:rPr>
        <w:t xml:space="preserve"> </w:t>
      </w:r>
      <w:r w:rsidR="00851499" w:rsidRPr="00851499">
        <w:rPr>
          <w:rFonts w:ascii="TH SarabunIT๙" w:hAnsi="TH SarabunIT๙" w:cs="TH SarabunIT๙"/>
          <w:sz w:val="32"/>
          <w:szCs w:val="32"/>
          <w:cs/>
        </w:rPr>
        <w:t>นายประภาส สาน</w:t>
      </w:r>
      <w:proofErr w:type="spellStart"/>
      <w:r w:rsidR="00851499" w:rsidRPr="00851499"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 w:rsidR="00851499" w:rsidRPr="00851499">
        <w:rPr>
          <w:rFonts w:ascii="TH SarabunIT๙" w:hAnsi="TH SarabunIT๙" w:cs="TH SarabunIT๙"/>
          <w:sz w:val="32"/>
          <w:szCs w:val="32"/>
          <w:cs/>
        </w:rPr>
        <w:t xml:space="preserve"> เกษตรจังหวัดแพร่ แจ้งวาระดังนี้</w:t>
      </w:r>
    </w:p>
    <w:p w14:paraId="07666090" w14:textId="77777777" w:rsidR="00264BD3" w:rsidRPr="0033427F" w:rsidRDefault="00264BD3" w:rsidP="00264B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7D933AAB" w14:textId="3342C0E3" w:rsidR="00264BD3" w:rsidRPr="000E1802" w:rsidRDefault="00851499" w:rsidP="000E180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1802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="000E1802"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คำสั่งกระทรวงเกษตรและสหกรณ์ ที่ 403/2565 ลงวันที่ 22 มิถุนายน 2565 เรื่อง แต่งตั้งข้าราชการพลเรือนสามัญ </w:t>
      </w:r>
    </w:p>
    <w:p w14:paraId="297AFBD0" w14:textId="6DB30866" w:rsidR="000E1802" w:rsidRPr="000E1802" w:rsidRDefault="000E1802" w:rsidP="000E180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นายรพีทัศน์ อุ่น</w:t>
      </w:r>
      <w:proofErr w:type="spellStart"/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จิตต</w:t>
      </w:r>
      <w:proofErr w:type="spellEnd"/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พันธ์</w:t>
      </w:r>
    </w:p>
    <w:p w14:paraId="6E1B24D0" w14:textId="511BC557" w:rsidR="000E1802" w:rsidRPr="000E1802" w:rsidRDefault="000E1802" w:rsidP="000E18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ผู้อำนวยการสำนักพัฒนาคุณภาพสินค้าเกษตร กรมส่งเสริมการเกษตร</w:t>
      </w:r>
      <w:r w:rsidRPr="000E1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EEA640" w14:textId="68A20148" w:rsidR="000E1802" w:rsidRPr="000E1802" w:rsidRDefault="000E1802" w:rsidP="000E180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รองอธิบดี กรมส่งเสริมการเกษตร</w:t>
      </w:r>
    </w:p>
    <w:p w14:paraId="2A18215E" w14:textId="4836985B" w:rsidR="000E1802" w:rsidRPr="000E1802" w:rsidRDefault="000E1802" w:rsidP="000E1802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นายครองศักดิ์ สงรักษา</w:t>
      </w:r>
    </w:p>
    <w:p w14:paraId="1EBE925D" w14:textId="60EABAD2" w:rsidR="000E1802" w:rsidRPr="000E1802" w:rsidRDefault="000E1802" w:rsidP="000E18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กองการเจ้าหน้าที่ สำนักงานปลัดกระทรวงเกษตรและสหกรณ์</w:t>
      </w:r>
      <w:r w:rsidRPr="000E1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C8C1C6" w14:textId="280DF1EB" w:rsidR="000E1802" w:rsidRPr="000E1802" w:rsidRDefault="000E1802" w:rsidP="000E18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ab/>
      </w:r>
      <w:r w:rsidRPr="000E1802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0E1802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รองอธิบดี กรมส่งเสริมการเกษตร</w:t>
      </w:r>
    </w:p>
    <w:p w14:paraId="143EA178" w14:textId="77777777" w:rsidR="00264BD3" w:rsidRPr="0033427F" w:rsidRDefault="00264BD3" w:rsidP="00264BD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2D9615FD" w14:textId="7F1CD6AE" w:rsidR="00ED57BB" w:rsidRPr="00ED57BB" w:rsidRDefault="00851499" w:rsidP="00ED57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1.2.1 ข้อสั่งการของผู้ตรวจราชการกระทรวงเกษตรและสหกรณ์ (พันจ่าเอก ประเสริฐ มาลัย)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7BB" w:rsidRPr="00ED57BB">
        <w:rPr>
          <w:rFonts w:ascii="TH SarabunIT๙" w:hAnsi="TH SarabunIT๙" w:cs="TH SarabunIT๙"/>
          <w:sz w:val="32"/>
          <w:szCs w:val="32"/>
          <w:cs/>
        </w:rPr>
        <w:br/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="00ED57BB" w:rsidRPr="00ED57BB">
        <w:rPr>
          <w:rFonts w:ascii="TH SarabunIT๙" w:hAnsi="TH SarabunIT๙" w:cs="TH SarabunIT๙"/>
          <w:sz w:val="32"/>
          <w:szCs w:val="32"/>
          <w:cs/>
        </w:rPr>
        <w:t xml:space="preserve">แนวทางในการดำเนินงานในพื้นที่ ดังนี้ </w:t>
      </w:r>
    </w:p>
    <w:p w14:paraId="71D656BC" w14:textId="00CAD61B" w:rsidR="00ED57BB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1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การบริหารจัดการน้ำ การเฝ้าระวังติดตามสถานการณ์น้ำ</w:t>
      </w:r>
    </w:p>
    <w:p w14:paraId="46CA639B" w14:textId="0C2000E3" w:rsidR="00ED57BB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2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เฝ้าระวังภัยพิบัติ</w:t>
      </w:r>
    </w:p>
    <w:p w14:paraId="5D5C0E25" w14:textId="2C4CD122" w:rsidR="00ED57BB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3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การขับเคลื่อนงาน </w:t>
      </w:r>
      <w:r w:rsidRPr="00ED57BB">
        <w:rPr>
          <w:rFonts w:ascii="TH SarabunIT๙" w:hAnsi="TH SarabunIT๙" w:cs="TH SarabunIT๙"/>
          <w:sz w:val="32"/>
          <w:szCs w:val="32"/>
        </w:rPr>
        <w:t xml:space="preserve">BCG Model </w:t>
      </w:r>
      <w:r w:rsidRPr="00ED57BB">
        <w:rPr>
          <w:rFonts w:ascii="TH SarabunIT๙" w:hAnsi="TH SarabunIT๙" w:cs="TH SarabunIT๙"/>
          <w:sz w:val="32"/>
          <w:szCs w:val="32"/>
          <w:cs/>
        </w:rPr>
        <w:t>ตามนโยบายของกระทรวงเกษตรและสหกรณ์</w:t>
      </w:r>
    </w:p>
    <w:p w14:paraId="2F977D4E" w14:textId="6D60A972" w:rsidR="00ED57BB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4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การเร่งรัดการเบิกจ่ายงบประมาณให้เป็นไปตามแผน</w:t>
      </w:r>
    </w:p>
    <w:p w14:paraId="61AEE756" w14:textId="4CCD4648" w:rsidR="00ED57BB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5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ติดตามสถานการณ์สินค้าเกษตรที่สำคัญของจังหวัด วิเคราะห์สถานการณ์การผลิต และการตลาด</w:t>
      </w:r>
    </w:p>
    <w:p w14:paraId="0EC9B2C3" w14:textId="44AE9F91" w:rsidR="00851499" w:rsidRPr="00ED57BB" w:rsidRDefault="00ED57BB" w:rsidP="00ED57BB">
      <w:pPr>
        <w:rPr>
          <w:rFonts w:ascii="TH SarabunIT๙" w:hAnsi="TH SarabunIT๙" w:cs="TH SarabunIT๙"/>
          <w:sz w:val="32"/>
          <w:szCs w:val="32"/>
        </w:rPr>
      </w:pP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D57BB">
        <w:rPr>
          <w:rFonts w:ascii="TH SarabunIT๙" w:hAnsi="TH SarabunIT๙" w:cs="TH SarabunIT๙"/>
          <w:sz w:val="32"/>
          <w:szCs w:val="32"/>
          <w:cs/>
        </w:rPr>
        <w:t>6</w:t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7BB">
        <w:rPr>
          <w:rFonts w:ascii="TH SarabunIT๙" w:hAnsi="TH SarabunIT๙" w:cs="TH SarabunIT๙"/>
          <w:sz w:val="32"/>
          <w:szCs w:val="32"/>
          <w:cs/>
        </w:rPr>
        <w:t xml:space="preserve"> โครงการขับเคลื่อนการเกษตรระดับหมู่บ้านสู่การผลิตสินค้าเกษตรมูลค่าสูง</w:t>
      </w:r>
      <w:r w:rsidR="00851499" w:rsidRPr="00ED57BB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สนับสนุนงบประมาณ เกษตรเชิงท่องเที่ยว </w:t>
      </w:r>
    </w:p>
    <w:p w14:paraId="66CA3D31" w14:textId="0DE5102C" w:rsidR="00851499" w:rsidRPr="00ED57BB" w:rsidRDefault="00851499" w:rsidP="00ED57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33F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D33F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D57BB">
        <w:rPr>
          <w:rFonts w:ascii="TH SarabunIT๙" w:hAnsi="TH SarabunIT๙" w:cs="TH SarabunIT๙" w:hint="cs"/>
          <w:sz w:val="32"/>
          <w:szCs w:val="32"/>
          <w:cs/>
        </w:rPr>
        <w:t xml:space="preserve">1.2.2 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 xml:space="preserve">การขอรับการสนับสนุนงบประมาณโครงการเกี่ยวกับ “การท่องเที่ยวเชิงเกษตร” 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ED57BB" w:rsidRPr="00ED57BB">
        <w:rPr>
          <w:rFonts w:ascii="TH SarabunIT๙" w:hAnsi="TH SarabunIT๙" w:cs="TH SarabunIT๙"/>
          <w:sz w:val="32"/>
          <w:szCs w:val="32"/>
          <w:cs/>
        </w:rPr>
        <w:br/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มีการท้วงติงว่าการท่องเที่ยวไม่ใช่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หลักของ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หน่วยงานด้านการ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 xml:space="preserve"> มีกระทรวงท่องเที่ยวและกีฬาอยู่แล้ว </w:t>
      </w:r>
      <w:r w:rsidR="00ED57BB" w:rsidRPr="00ED57BB">
        <w:rPr>
          <w:rFonts w:ascii="TH SarabunIT๙" w:hAnsi="TH SarabunIT๙" w:cs="TH SarabunIT๙"/>
          <w:sz w:val="32"/>
          <w:szCs w:val="32"/>
          <w:cs/>
        </w:rPr>
        <w:br/>
      </w:r>
      <w:r w:rsidR="00ED57BB" w:rsidRPr="00ED57BB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ในส่วนของหน่วยงานด้านการเกษตรหากมีการขอรับสนับสนุนงบประมาณควรใช้คำว่า “เกษตรเชิงท่องเที่ยว” </w:t>
      </w:r>
    </w:p>
    <w:p w14:paraId="43C58562" w14:textId="77777777" w:rsidR="00264BD3" w:rsidRPr="0033427F" w:rsidRDefault="00264BD3" w:rsidP="00264BD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0A5909BE" w14:textId="5AAFA088" w:rsidR="00851499" w:rsidRPr="00690D53" w:rsidRDefault="00851499" w:rsidP="008514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90D53">
        <w:rPr>
          <w:rFonts w:ascii="TH SarabunIT๙" w:hAnsi="TH SarabunIT๙" w:cs="TH SarabunIT๙"/>
          <w:sz w:val="32"/>
          <w:szCs w:val="32"/>
          <w:cs/>
        </w:rPr>
        <w:t>ตามที่เกษตรจังหวัดแพร่ ได้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Pr="00690D53">
        <w:rPr>
          <w:rFonts w:ascii="TH SarabunIT๙" w:hAnsi="TH SarabunIT๙" w:cs="TH SarabunIT๙"/>
          <w:sz w:val="32"/>
          <w:szCs w:val="32"/>
          <w:cs/>
        </w:rPr>
        <w:t>เข้าร่วมการประชุมกรมการจังหวัดแพร่ หัวหน้าส่วนราชการและ</w:t>
      </w:r>
      <w:r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ครั้ง</w:t>
      </w:r>
      <w:r w:rsidRPr="000E180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E1802" w:rsidRPr="000E180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1802">
        <w:rPr>
          <w:rFonts w:ascii="TH SarabunIT๙" w:hAnsi="TH SarabunIT๙" w:cs="TH SarabunIT๙"/>
          <w:sz w:val="32"/>
          <w:szCs w:val="32"/>
          <w:cs/>
        </w:rPr>
        <w:t xml:space="preserve">/2565 เมื่อวันที่ </w:t>
      </w:r>
      <w:r w:rsidR="000E1802" w:rsidRPr="000E1802">
        <w:rPr>
          <w:rFonts w:ascii="TH SarabunIT๙" w:hAnsi="TH SarabunIT๙" w:cs="TH SarabunIT๙" w:hint="cs"/>
          <w:sz w:val="32"/>
          <w:szCs w:val="32"/>
          <w:cs/>
        </w:rPr>
        <w:t>29 มิถุนายน</w:t>
      </w:r>
      <w:r w:rsidRPr="000E1802">
        <w:rPr>
          <w:rFonts w:ascii="TH SarabunIT๙" w:hAnsi="TH SarabunIT๙" w:cs="TH SarabunIT๙"/>
          <w:sz w:val="32"/>
          <w:szCs w:val="32"/>
          <w:cs/>
        </w:rPr>
        <w:t xml:space="preserve"> 2565 เวลา 09.30 น. จังหวัด</w:t>
      </w:r>
      <w:r w:rsidRPr="00690D53">
        <w:rPr>
          <w:rFonts w:ascii="TH SarabunIT๙" w:hAnsi="TH SarabunIT๙" w:cs="TH SarabunIT๙"/>
          <w:sz w:val="32"/>
          <w:szCs w:val="32"/>
          <w:cs/>
        </w:rPr>
        <w:t>แพร่ มีวาระสำคัญแจ้งในที่ประชุมฯ ดังนี้</w:t>
      </w:r>
    </w:p>
    <w:p w14:paraId="14D78462" w14:textId="77777777" w:rsidR="00851499" w:rsidRDefault="00851499" w:rsidP="00851499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2AFE6C95" w14:textId="455E673F" w:rsidR="00851499" w:rsidRDefault="00851499" w:rsidP="008514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ในจังหวัดอื่น</w:t>
      </w:r>
    </w:p>
    <w:p w14:paraId="31D634DF" w14:textId="20692740" w:rsidR="00851499" w:rsidRDefault="00851499" w:rsidP="008514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แสงนาค</w:t>
      </w:r>
    </w:p>
    <w:p w14:paraId="01B715D3" w14:textId="376AE6EA" w:rsidR="00851499" w:rsidRDefault="00851499" w:rsidP="008514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หัวหน้าสำนักงานตรวจบัญชีและสหกรณ์จังหวัดแพร่ </w:t>
      </w:r>
    </w:p>
    <w:p w14:paraId="3A9581D0" w14:textId="1E0C7295" w:rsidR="00851499" w:rsidRDefault="00851499" w:rsidP="008514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851499"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/>
          <w:sz w:val="32"/>
          <w:szCs w:val="32"/>
          <w:cs/>
        </w:rPr>
        <w:t>งานตรวจบัญชีและสหกรณ์จังหวัด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ตาก</w:t>
      </w:r>
    </w:p>
    <w:p w14:paraId="51ABB460" w14:textId="3D47D2C5" w:rsidR="00851499" w:rsidRPr="000E1802" w:rsidRDefault="00851499" w:rsidP="008514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1802">
        <w:rPr>
          <w:rFonts w:ascii="TH SarabunIT๙" w:hAnsi="TH SarabunIT๙" w:cs="TH SarabunIT๙"/>
          <w:sz w:val="32"/>
          <w:szCs w:val="32"/>
        </w:rPr>
        <w:tab/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การจัดกิจกรรมเฉลิมพระเกียรติ</w:t>
      </w:r>
      <w:r w:rsid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พระบาทสมเด็จพระเจ้าอยู่หัว เนื่องในโอกาสวันเฉลิม</w:t>
      </w:r>
      <w:r w:rsidR="000E180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พระชนมพรรษา</w:t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 กรกฎาคม 2565</w:t>
      </w:r>
    </w:p>
    <w:p w14:paraId="3BFCE34B" w14:textId="4256407C" w:rsidR="00851499" w:rsidRPr="000E1802" w:rsidRDefault="00851499" w:rsidP="008514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  <w:t>รอแนวทางการจัดงานจากส่วนกลาง</w:t>
      </w:r>
      <w:r w:rsidRPr="000E1802">
        <w:rPr>
          <w:rFonts w:ascii="TH SarabunIT๙" w:hAnsi="TH SarabunIT๙" w:cs="TH SarabunIT๙"/>
          <w:sz w:val="32"/>
          <w:szCs w:val="32"/>
        </w:rPr>
        <w:t xml:space="preserve"> 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และจะมีหนังสือแจ้งหน่วยงานทราบอีกครั้งหนึ่ง</w:t>
      </w:r>
    </w:p>
    <w:p w14:paraId="3FBDB673" w14:textId="515B495B" w:rsidR="00851499" w:rsidRPr="000E1802" w:rsidRDefault="00851499" w:rsidP="008514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33F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D33F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(3) ผลการเบิกจ่ายงบประมาณ</w:t>
      </w:r>
      <w:r w:rsidR="000E1802"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0E180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จังหวัดแพร่</w:t>
      </w:r>
    </w:p>
    <w:p w14:paraId="0A78C5D0" w14:textId="3CD8A894" w:rsidR="000E1802" w:rsidRPr="000E1802" w:rsidRDefault="00851499" w:rsidP="008514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ab/>
      </w:r>
      <w:r w:rsidR="000E1802" w:rsidRPr="000E1802">
        <w:rPr>
          <w:rFonts w:ascii="TH SarabunIT๙" w:hAnsi="TH SarabunIT๙" w:cs="TH SarabunIT๙" w:hint="cs"/>
          <w:sz w:val="32"/>
          <w:szCs w:val="32"/>
          <w:cs/>
        </w:rPr>
        <w:t>จังหวัดแพร่มีผลการเบิกจ่ายงบประมาณ (ภาพรวม) อยู่ใน</w:t>
      </w:r>
      <w:r w:rsidRPr="000E1802">
        <w:rPr>
          <w:rFonts w:ascii="TH SarabunIT๙" w:hAnsi="TH SarabunIT๙" w:cs="TH SarabunIT๙" w:hint="cs"/>
          <w:sz w:val="32"/>
          <w:szCs w:val="32"/>
          <w:cs/>
        </w:rPr>
        <w:t>ลำดับที่ 2 ของประเทศ</w:t>
      </w:r>
    </w:p>
    <w:p w14:paraId="3F71B738" w14:textId="65719C9C" w:rsidR="00851499" w:rsidRDefault="00851499" w:rsidP="008514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3848569" w14:textId="53388601" w:rsidR="00264BD3" w:rsidRPr="003806D0" w:rsidRDefault="00264BD3" w:rsidP="00264BD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264BD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264BD3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264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ครั้งที่ </w:t>
      </w: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64BD3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 2565</w:t>
      </w:r>
      <w:r w:rsidRPr="00264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 w:rsidRPr="00264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31 พฤษภาคม </w:t>
      </w:r>
      <w:r w:rsidRPr="003806D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380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5AF5DD9" w14:textId="77777777" w:rsidR="0007167D" w:rsidRDefault="0007167D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4DFEEFD3" w14:textId="57646C93" w:rsidR="00264BD3" w:rsidRPr="0033427F" w:rsidRDefault="00264BD3" w:rsidP="00264B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484353F5" w14:textId="01BA35AC" w:rsidR="00264BD3" w:rsidRPr="0033427F" w:rsidRDefault="00264BD3" w:rsidP="00E64B3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3.1 ผลการเบิกจ่ายงบประมาณ ปี 2565</w:t>
      </w:r>
      <w:r w:rsidRPr="00E64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B3A" w:rsidRPr="00E64B3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64B3A" w:rsidRPr="00E64B3A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E64B3A" w:rsidRPr="00E64B3A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252AD6B3" w14:textId="366BC601" w:rsidR="00712A68" w:rsidRDefault="00712A68" w:rsidP="00681C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68">
        <w:rPr>
          <w:rFonts w:ascii="TH SarabunIT๙" w:hAnsi="TH SarabunIT๙" w:cs="TH SarabunIT๙"/>
          <w:sz w:val="32"/>
          <w:szCs w:val="32"/>
          <w:cs/>
        </w:rPr>
        <w:t xml:space="preserve">งบประมาณปกติ (งบกรมส่งเสริมการเกษตร) ประจำปีงบประมาณ พ.ศ. 2565 ทางระบบสารสนเทศกองคลัง ณ </w:t>
      </w:r>
      <w:r w:rsidRPr="004071C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071C1" w:rsidRPr="004071C1">
        <w:rPr>
          <w:rFonts w:ascii="TH SarabunIT๙" w:hAnsi="TH SarabunIT๙" w:cs="TH SarabunIT๙"/>
          <w:sz w:val="32"/>
          <w:szCs w:val="32"/>
        </w:rPr>
        <w:t xml:space="preserve">29 </w:t>
      </w:r>
      <w:r w:rsidR="004071C1" w:rsidRPr="004071C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071C1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11</w:t>
      </w:r>
      <w:r w:rsidRPr="004071C1">
        <w:rPr>
          <w:rFonts w:ascii="TH SarabunIT๙" w:hAnsi="TH SarabunIT๙" w:cs="TH SarabunIT๙"/>
          <w:sz w:val="32"/>
          <w:szCs w:val="32"/>
        </w:rPr>
        <w:t>,</w:t>
      </w:r>
      <w:r w:rsidR="004071C1" w:rsidRPr="004071C1">
        <w:rPr>
          <w:rFonts w:ascii="TH SarabunIT๙" w:hAnsi="TH SarabunIT๙" w:cs="TH SarabunIT๙" w:hint="cs"/>
          <w:sz w:val="32"/>
          <w:szCs w:val="32"/>
          <w:cs/>
        </w:rPr>
        <w:t>835</w:t>
      </w:r>
      <w:r w:rsidRPr="004071C1">
        <w:rPr>
          <w:rFonts w:ascii="TH SarabunIT๙" w:hAnsi="TH SarabunIT๙" w:cs="TH SarabunIT๙"/>
          <w:sz w:val="32"/>
          <w:szCs w:val="32"/>
        </w:rPr>
        <w:t>,</w:t>
      </w:r>
      <w:r w:rsidR="004071C1" w:rsidRPr="004071C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71C1">
        <w:rPr>
          <w:rFonts w:ascii="TH SarabunIT๙" w:hAnsi="TH SarabunIT๙" w:cs="TH SarabunIT๙"/>
          <w:sz w:val="32"/>
          <w:szCs w:val="32"/>
          <w:cs/>
        </w:rPr>
        <w:t xml:space="preserve">50 บาท ผลการเบิกจ่าย </w:t>
      </w:r>
      <w:r w:rsidR="00C6666F" w:rsidRPr="00C6666F">
        <w:rPr>
          <w:rFonts w:ascii="TH SarabunIT๙" w:hAnsi="TH SarabunIT๙" w:cs="TH SarabunIT๙"/>
          <w:sz w:val="32"/>
          <w:szCs w:val="32"/>
        </w:rPr>
        <w:t>10</w:t>
      </w:r>
      <w:r w:rsidRPr="00C6666F">
        <w:rPr>
          <w:rFonts w:ascii="TH SarabunIT๙" w:hAnsi="TH SarabunIT๙" w:cs="TH SarabunIT๙"/>
          <w:sz w:val="32"/>
          <w:szCs w:val="32"/>
        </w:rPr>
        <w:t>,</w:t>
      </w:r>
      <w:r w:rsidRPr="00C6666F">
        <w:rPr>
          <w:rFonts w:ascii="TH SarabunIT๙" w:hAnsi="TH SarabunIT๙" w:cs="TH SarabunIT๙"/>
          <w:sz w:val="32"/>
          <w:szCs w:val="32"/>
          <w:cs/>
        </w:rPr>
        <w:t>6</w:t>
      </w:r>
      <w:r w:rsidR="00C6666F" w:rsidRPr="00C6666F">
        <w:rPr>
          <w:rFonts w:ascii="TH SarabunIT๙" w:hAnsi="TH SarabunIT๙" w:cs="TH SarabunIT๙"/>
          <w:sz w:val="32"/>
          <w:szCs w:val="32"/>
        </w:rPr>
        <w:t>66</w:t>
      </w:r>
      <w:r w:rsidRPr="00C6666F">
        <w:rPr>
          <w:rFonts w:ascii="TH SarabunIT๙" w:hAnsi="TH SarabunIT๙" w:cs="TH SarabunIT๙"/>
          <w:sz w:val="32"/>
          <w:szCs w:val="32"/>
        </w:rPr>
        <w:t>,</w:t>
      </w:r>
      <w:r w:rsidR="00C6666F" w:rsidRPr="00C6666F">
        <w:rPr>
          <w:rFonts w:ascii="TH SarabunIT๙" w:hAnsi="TH SarabunIT๙" w:cs="TH SarabunIT๙"/>
          <w:sz w:val="32"/>
          <w:szCs w:val="32"/>
        </w:rPr>
        <w:t>410</w:t>
      </w:r>
      <w:r w:rsidRPr="00C6666F">
        <w:rPr>
          <w:rFonts w:ascii="TH SarabunIT๙" w:hAnsi="TH SarabunIT๙" w:cs="TH SarabunIT๙"/>
          <w:sz w:val="32"/>
          <w:szCs w:val="32"/>
          <w:cs/>
        </w:rPr>
        <w:t>.</w:t>
      </w:r>
      <w:r w:rsidR="00C6666F" w:rsidRPr="00C6666F">
        <w:rPr>
          <w:rFonts w:ascii="TH SarabunIT๙" w:hAnsi="TH SarabunIT๙" w:cs="TH SarabunIT๙"/>
          <w:sz w:val="32"/>
          <w:szCs w:val="32"/>
        </w:rPr>
        <w:t>39</w:t>
      </w:r>
      <w:r w:rsidRPr="00C6666F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C6666F" w:rsidRPr="00C6666F">
        <w:rPr>
          <w:rFonts w:ascii="TH SarabunIT๙" w:hAnsi="TH SarabunIT๙" w:cs="TH SarabunIT๙"/>
          <w:sz w:val="32"/>
          <w:szCs w:val="32"/>
        </w:rPr>
        <w:t>90.12</w:t>
      </w:r>
    </w:p>
    <w:p w14:paraId="36F78E47" w14:textId="4EBD7085" w:rsidR="0007167D" w:rsidRDefault="0007167D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2179988" w14:textId="77777777" w:rsidR="00EA319C" w:rsidRDefault="00EA319C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9D6D7" w14:textId="77777777" w:rsidR="00EA319C" w:rsidRDefault="00EA319C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3C72D" w14:textId="77777777" w:rsidR="00EA319C" w:rsidRDefault="00EA319C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CF7B7" w14:textId="77777777" w:rsidR="00EA319C" w:rsidRDefault="00EA319C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816BF" w14:textId="77777777" w:rsidR="00EA319C" w:rsidRPr="00C6666F" w:rsidRDefault="00EA319C" w:rsidP="000716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7D9673" w14:textId="777B4A32" w:rsidR="00264BD3" w:rsidRPr="0033427F" w:rsidRDefault="00264BD3" w:rsidP="00712A68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68018BF9" w14:textId="6413A20A" w:rsidR="00264BD3" w:rsidRPr="00BF170A" w:rsidRDefault="00264BD3" w:rsidP="00264BD3">
      <w:pPr>
        <w:rPr>
          <w:rFonts w:ascii="TH SarabunIT๙" w:hAnsi="TH SarabunIT๙" w:cs="TH SarabunIT๙"/>
          <w:sz w:val="32"/>
          <w:szCs w:val="32"/>
          <w:cs/>
        </w:rPr>
      </w:pP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BF170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BF170A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F170A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="00BF170A">
        <w:rPr>
          <w:rFonts w:ascii="TH SarabunIT๙" w:hAnsi="TH SarabunIT๙" w:cs="TH SarabunIT๙" w:hint="cs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09329C8E" w14:textId="0B6E075B" w:rsidR="00F60E99" w:rsidRPr="00F60E99" w:rsidRDefault="00F60E99" w:rsidP="00F60E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4.1.1 คำสั่งกรมส่งเสริมการเกษตร ที่ 721/2565 ลงวันที่ 25 พฤษภาคม 2565 </w:t>
      </w:r>
    </w:p>
    <w:p w14:paraId="75ACBB4A" w14:textId="32D7CF35" w:rsidR="00F60E99" w:rsidRPr="00F60E99" w:rsidRDefault="00F60E99" w:rsidP="00F60E9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>เลื่อนข้าราชการพลเรือนสามัญ ผู้ดำรงตำแหน่งประเภททั่วไป ระดับชำนาญงาน เพื่อแต่งตั้งให้ดำรงตำแหน่งประเภททั่วไป ระดับอาวุโส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64B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ขวัญณ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ภัทร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ตำแหน่งเจ้าพนักงานธุรการชำนาญงาน เลขที่ตำแหน่ง 6814 ฝ่ายบริหาร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 สำนักงานเกษตรจังหวัดแพร่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เลื่อนให้ดำรงตำแหน่ง เจ้าพนักงานธุรการอาวุโส เลขที่ตำแหน่ง 1715 ฝ่ายบริหารทั่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วไป สำนักงานเกษตรจังหวัดกระบี่</w:t>
      </w:r>
    </w:p>
    <w:p w14:paraId="4578A631" w14:textId="77777777" w:rsidR="00F60E99" w:rsidRDefault="00F60E99" w:rsidP="00F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คำสั่งกรมส่งเสริมการเกษตร ที่ 783/2565 ลงวันที่ 7 มิถุนายน 2565</w:t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EE36EA" w14:textId="41605C43" w:rsidR="00F60E99" w:rsidRDefault="00F60E99" w:rsidP="00F60E9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เลื่อนข้าราชการพลเรือนสามัญ ผู้ดำรงตำแหน่งประเภทวิชาการ ระดับชำนาญการเพื่อแต่งตั้งให้ดำรงตำแหน่งประเภทวิชาการ ระดับชำนาญการพิเศษ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นางสาวธัญชนก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กาศส</w:t>
      </w:r>
      <w:proofErr w:type="spellEnd"/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กุล </w:t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ตำแหน่งนักวิชาการส่งเสริมการเกษตรชำนาญการ เลขที่ตำแหน่ง 6860 สำนักงานเกษตรอำเภอเด่นชัย 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เลื่อนให้ดำรงตำแหน่งนักวิชาการส่งเสริมการเกษตรชำนาญการพิเศษ เลขที่ตำแหน่ง 6834 สำนักงานเกษตรอำเภอเมืองแพร่ จังหวัดแพร่</w:t>
      </w:r>
    </w:p>
    <w:p w14:paraId="33860E3B" w14:textId="77777777" w:rsidR="00F60E99" w:rsidRDefault="00F60E99" w:rsidP="00F60E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4.1.3 คำสั่งจังหวัดแพร่ ที่ 1251/2565  ลงวันที่ 6 มิถุนายน 2565</w:t>
      </w:r>
    </w:p>
    <w:p w14:paraId="11262857" w14:textId="543EA63B" w:rsidR="00F60E99" w:rsidRDefault="00F60E99" w:rsidP="00F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99">
        <w:rPr>
          <w:rFonts w:ascii="TH SarabunIT๙" w:hAnsi="TH SarabunIT๙" w:cs="TH SarabunIT๙" w:hint="cs"/>
          <w:sz w:val="32"/>
          <w:szCs w:val="32"/>
          <w:cs/>
        </w:rPr>
        <w:t>ย้ายข้าราชการในตำแหน่งระดับผู้ปฏิบัติภายในจังหวัด จำนวน 1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อภิชญา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ตัน</w:t>
      </w:r>
      <w:proofErr w:type="spellStart"/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แปง</w:t>
      </w:r>
      <w:proofErr w:type="spellEnd"/>
      <w:r w:rsidRPr="00F60E9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ตำแหน่งเจ้าพนักงานธุรการปฏิบัติงาน เลขที่ตำแหน่ง 6868 สำนักงานเกษตรอำเภอลอง จังหวัดแพร่ (ช่วยราชการสำนักงานเกษตรอำเภอวังชิ้น) </w:t>
      </w:r>
      <w:r w:rsidRPr="00F60E99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ย้ายไปดำรงตำแหน่งเจ้าพนักงานธุรการปฏิบัติงาน เลขที่ตำแหน่ง 6814 ฝ่ายบริหารทั่วไป สำนักงานเกษตรจังหวัดแพร่</w:t>
      </w:r>
    </w:p>
    <w:p w14:paraId="0DA29DF6" w14:textId="778FC856" w:rsidR="00681C04" w:rsidRPr="00F60E99" w:rsidRDefault="00BF170A" w:rsidP="00F60E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1E0E914" w14:textId="114E5F3E" w:rsidR="00264BD3" w:rsidRDefault="00264BD3" w:rsidP="00BF170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BF1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70A" w:rsidRPr="0004103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F170A" w:rsidRPr="0004103B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BF170A" w:rsidRPr="0004103B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BF170A" w:rsidRPr="0004103B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BF170A" w:rsidRPr="0004103B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6BCABF68" w14:textId="0DDB104D" w:rsidR="00710C65" w:rsidRPr="00710C65" w:rsidRDefault="00710C65" w:rsidP="00710C65">
      <w:pPr>
        <w:contextualSpacing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  <w:t>4.2.1</w:t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โครงการระบบส่งเสริมเกษตรแบบแปลงใหญ่ </w:t>
      </w:r>
    </w:p>
    <w:p w14:paraId="5C1DE07B" w14:textId="646099B0" w:rsidR="00710C65" w:rsidRPr="00710C65" w:rsidRDefault="00710C65" w:rsidP="00710C65">
      <w:pPr>
        <w:contextualSpacing/>
        <w:rPr>
          <w:rFonts w:ascii="TH SarabunIT๙" w:eastAsia="Calibri" w:hAnsi="TH SarabunIT๙" w:cs="TH SarabunIT๙"/>
          <w:szCs w:val="32"/>
          <w:cs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  <w:t>1)</w:t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ผลการประกวดแปลงใหญ่ดีเด่น ระดับจังหวัด ประจำปี 256</w:t>
      </w:r>
      <w:r w:rsidRPr="003F22EB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5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</w:p>
    <w:p w14:paraId="0139B783" w14:textId="62DC08C4" w:rsidR="00710C65" w:rsidRP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กลุ่มส่งเสริมและพัฒนาการผลิต ขอแจ้งประกาศจังหวัดแพร่ เรื่อง </w:t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>ผลการประกวดแปลงใหญ่ดีเด่น ระดับจังหวัด ประจำปี 2565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ลงวันที่ 16 มิถุนายน 2565 ดังนี้</w:t>
      </w:r>
    </w:p>
    <w:p w14:paraId="1E41D47D" w14:textId="52E8599C" w:rsidR="00710C65" w:rsidRP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รางวัลชนะเลิศ แปลงใหญ่ส้มเขียวหวาน หมู่ 4 ตำบลนาพูน อำเภอวังชิ้น</w:t>
      </w:r>
      <w:r w:rsidRPr="00710C65">
        <w:rPr>
          <w:rFonts w:ascii="TH SarabunIT๙" w:eastAsia="Calibri" w:hAnsi="TH SarabunIT๙" w:cs="TH SarabunIT๙"/>
          <w:szCs w:val="32"/>
          <w:lang w:val="en-GB"/>
        </w:rPr>
        <w:t xml:space="preserve"> </w:t>
      </w:r>
    </w:p>
    <w:p w14:paraId="5E818638" w14:textId="2A2B1C45" w:rsidR="00710C65" w:rsidRP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รางวัลรองชนะเลิศ อันดับ 1 แปลงใหญ่พริก หมู่ 4 ตำบลหัวเมือง อำเภอสอง</w:t>
      </w:r>
    </w:p>
    <w:p w14:paraId="2A06EA46" w14:textId="5F668335" w:rsidR="00710C65" w:rsidRPr="00710C65" w:rsidRDefault="00710C65" w:rsidP="00710C65">
      <w:pPr>
        <w:contextualSpacing/>
        <w:rPr>
          <w:rFonts w:ascii="TH SarabunIT๙" w:eastAsia="Calibri" w:hAnsi="TH SarabunIT๙" w:cs="TH SarabunIT๙"/>
          <w:szCs w:val="32"/>
          <w:lang w:val="en-GB"/>
        </w:rPr>
      </w:pPr>
      <w:r w:rsidRPr="00710C65">
        <w:rPr>
          <w:rFonts w:ascii="TH SarabunIT๙" w:eastAsia="Calibri" w:hAnsi="TH SarabunIT๙" w:cs="TH SarabunIT๙"/>
          <w:szCs w:val="32"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รางวัลรองชนะเลิศ อันดับ 2 แปลงใหญ่ข้าว หมู่ 5 ตำบลวังหงส์ อำเภอเมืองแพร่</w:t>
      </w:r>
    </w:p>
    <w:p w14:paraId="66564C01" w14:textId="0BA70049" w:rsidR="00710C65" w:rsidRP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โดยมีพิธีรับมอบโล่ประกาศเกียรติคุณ ใบประกาศนียบัตร พร้อมเงินรางวัลชนะเลิศ จาก</w:t>
      </w:r>
      <w:r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pacing w:val="-6"/>
          <w:szCs w:val="32"/>
          <w:cs/>
          <w:lang w:val="en-GB"/>
        </w:rPr>
        <w:t>ผู้ว่าราชการจังหวัดแพร่ในที่ประชุมคณะกรมการจังหวัดและหัวหน้าส่วนราชการจังหวัดแพร่ เมื่อวันที่ 29 มิถุนายน 2565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และ</w:t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>แปลงใหญ่ส้มเขียวหวาน หมู่ 4 ตำบลนาพูน อำเภอวังชิ้น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ได้ผ่านการคัดเลือกจากคณะกรรมการระดับเขต</w:t>
      </w:r>
      <w:r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ให้เข้ารอบ 5 จังหวัด เพื่อรับการประเมินในการลงพื้นที่จริงของคณะกรรมการประกวดแปลงใหญ่ดีเด่น ระดับเขต </w:t>
      </w:r>
      <w:r>
        <w:rPr>
          <w:rFonts w:ascii="TH SarabunIT๙" w:eastAsia="Calibri" w:hAnsi="TH SarabunIT๙" w:cs="TH SarabunIT๙"/>
          <w:szCs w:val="32"/>
          <w:cs/>
          <w:lang w:val="en-GB"/>
        </w:rPr>
        <w:br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>ใน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วันที่ 30 มิถุนายน 2565 </w:t>
      </w:r>
    </w:p>
    <w:p w14:paraId="17AEB4A2" w14:textId="0D58E2FA" w:rsidR="00710C65" w:rsidRPr="00710C65" w:rsidRDefault="00710C65" w:rsidP="00710C65">
      <w:pPr>
        <w:contextualSpacing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2</w:t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)</w:t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การคัดเลือกคณะกรรมการเครือข่ายแปลงใหญ่ ระดับจังหวัด </w:t>
      </w:r>
    </w:p>
    <w:p w14:paraId="7C7D575F" w14:textId="77777777" w:rsid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>กลุ่มส่งเสริมและพั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ฒนาการผลิต กำหนดการประชุมเชื่อมโยงคณะกรรมการเครือข่าย </w:t>
      </w:r>
      <w:proofErr w:type="spellStart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ศพก</w:t>
      </w:r>
      <w:proofErr w:type="spellEnd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.และแปลงใหญ่</w:t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ระดับจังหวัด ครั้งที่ 3/2565 เมื่อ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วันที่ 21 มิถุนายน 2565 ณ ห้องประชุมพิรุณ 1 สำนักงานเกษตรจังหวัดแพร่ โดยมีวาระเพื่อพิจารณาสำคัญ คือ </w:t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>การคัดเลือกคณะกรรมการเครือข่ายแปลงใหญ่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  <w:r w:rsidRPr="00710C65">
        <w:rPr>
          <w:rFonts w:ascii="TH SarabunIT๙" w:eastAsia="Calibri" w:hAnsi="TH SarabunIT๙" w:cs="TH SarabunIT๙"/>
          <w:szCs w:val="32"/>
          <w:cs/>
          <w:lang w:val="en-GB"/>
        </w:rPr>
        <w:t>ระดับจังหวัด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ชุดใหม่ เพื่อดำรงตำแหน่งเป็นเวลา 4 ปี (จากเดิม 2 ปี) มีผลตั้งแต่วันที่ 19 ตุลาคม 2565 เป็นต้นไป หรือตั้งแต่วันที่อธิบดี</w:t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lastRenderedPageBreak/>
        <w:t xml:space="preserve">กรมส่งเสริมการเกษตร ลงนามในประกาศแต่งตั้งคณะกรรมการเครือข่ายแปลงใหญ่ระดับจังหวัด ระดับเขต และระดับประเทศ จึงขอให้อำเภอได้พิจารณาแจ้งให้คณะกรรมการที่ได้รับการรับเลือกเป็นประธานฯ ในระดับอำเภอ </w:t>
      </w:r>
      <w:r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เข้าร่วมการประชุมฯ ดังกล่าวด้วย และขอให้อำเภอดำเนินการจัดส่งคำสั่งแต่งตั้งคณะกรรมการฯ ระดับอำเภอให้จังหวัด ตามหนังสือที่แจ้งให้</w:t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จัดส่งภ</w:t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ายในวันที่ 7 กรกฎาคม 2565 ต่อไป</w:t>
      </w:r>
    </w:p>
    <w:p w14:paraId="53B66E0F" w14:textId="2DDF4C60" w:rsidR="00710C65" w:rsidRPr="00710C65" w:rsidRDefault="00710C65" w:rsidP="00710C65">
      <w:pPr>
        <w:contextualSpacing/>
        <w:jc w:val="thaiDistribute"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3</w:t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)</w:t>
      </w:r>
      <w:r w:rsidRPr="00710C65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การถอดบทเรียนแปลงใหญ่ด้านพืช ปี 2562</w:t>
      </w:r>
    </w:p>
    <w:p w14:paraId="50097F50" w14:textId="77613018" w:rsidR="00710C65" w:rsidRDefault="00710C65" w:rsidP="00710C6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ตามที่กรมส่งเสริมการเกษตร ได้แจ้งให้หน่วยงานเจ้าภาพหลักแปลงใหญ่ที่เกี่ยวข้องและสำนักงานเกษตรอำเภอ ดำเนินการจัดชั้นแปลงใหญ่ ปี 2562-2564 จัดส่งให้สำนักงานเกษตรจังหวัด ภายในวันที่ 30 มิถุนายน 2565 </w:t>
      </w:r>
      <w:r w:rsidR="00340FB7"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เพื่อนำเข้าที่ประชุมคณะกรรมการแก้ไขปัญหาด้านการเกษตรระดับจังหวัด (</w:t>
      </w:r>
      <w:proofErr w:type="spellStart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SC</w:t>
      </w:r>
      <w:proofErr w:type="spellEnd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) พิจารณาให้ความเห็นชอบพร้อมผลการจัดชั้น และให้หน่วยงานระดับจังหวัด ดำเนินการบันทึกข้อมูลในระบบสารสนเทศของกรมส่งเสริมการเกษตร </w:t>
      </w:r>
      <w:r w:rsidR="00340FB7">
        <w:rPr>
          <w:rFonts w:ascii="TH SarabunIT๙" w:eastAsia="Calibri" w:hAnsi="TH SarabunIT๙" w:cs="TH SarabunIT๙"/>
          <w:szCs w:val="32"/>
          <w:cs/>
          <w:lang w:val="en-GB"/>
        </w:rPr>
        <w:br/>
      </w:r>
      <w:proofErr w:type="spellStart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co</w:t>
      </w:r>
      <w:proofErr w:type="spellEnd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-</w:t>
      </w:r>
      <w:proofErr w:type="spellStart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farm.doae.go.th</w:t>
      </w:r>
      <w:proofErr w:type="spellEnd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/</w:t>
      </w:r>
      <w:proofErr w:type="spellStart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rank</w:t>
      </w:r>
      <w:proofErr w:type="spellEnd"/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นั้น สำนักงานเกษตรจังหวัดแพร่ จะต้องมีคัดเลือกแปลงใหญ่ด้านพืช ปี 2562 จำนวน </w:t>
      </w:r>
      <w:r w:rsidR="00340FB7"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1 แปลง เพื่อถอดบทเรียนการทำงานแปลงใหญ่ของกลุ่ม โดยจะเน้นแปลงใหญ่ที่มีผลการจัดชั้นเทียบกับปีที่ผ่านมา </w:t>
      </w:r>
      <w:r w:rsidR="00340FB7"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710C65">
        <w:rPr>
          <w:rFonts w:ascii="TH SarabunIT๙" w:eastAsia="Calibri" w:hAnsi="TH SarabunIT๙" w:cs="TH SarabunIT๙" w:hint="cs"/>
          <w:szCs w:val="32"/>
          <w:cs/>
          <w:lang w:val="en-GB"/>
        </w:rPr>
        <w:t>มีผลดีขึ้น หรือ แย่ลง จำนวน 1 แปลง โดยจะได้ทำการคัดเลือกและลงพื้นที่ดำเนินการภายในเดือนกรกฎาคม 2565 ต่อไป</w:t>
      </w:r>
    </w:p>
    <w:p w14:paraId="0086FECC" w14:textId="77777777" w:rsidR="00340FB7" w:rsidRPr="00340FB7" w:rsidRDefault="00340FB7" w:rsidP="00340FB7">
      <w:pPr>
        <w:contextualSpacing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4.2.2 </w:t>
      </w:r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การจัดงานสำคัญของกลุ่มส่งเสริมและพัฒนาการผลิต</w:t>
      </w:r>
    </w:p>
    <w:p w14:paraId="55E98271" w14:textId="7037A65C" w:rsidR="00340FB7" w:rsidRPr="00340FB7" w:rsidRDefault="00340FB7" w:rsidP="00340FB7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 w:rsidRPr="00340FB7">
        <w:rPr>
          <w:rFonts w:ascii="TH SarabunIT๙" w:eastAsia="Calibri" w:hAnsi="TH SarabunIT๙" w:cs="TH SarabunIT๙"/>
          <w:b/>
          <w:bCs/>
          <w:szCs w:val="32"/>
          <w:cs/>
          <w:lang w:val="en-GB"/>
        </w:rPr>
        <w:t>1</w:t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)</w:t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การศึกษาดูงาน </w:t>
      </w:r>
      <w:proofErr w:type="spellStart"/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Mr</w:t>
      </w:r>
      <w:proofErr w:type="spellEnd"/>
      <w:r w:rsidRPr="00340FB7">
        <w:rPr>
          <w:rFonts w:ascii="TH SarabunIT๙" w:eastAsia="Calibri" w:hAnsi="TH SarabunIT๙" w:cs="TH SarabunIT๙"/>
          <w:b/>
          <w:bCs/>
          <w:szCs w:val="32"/>
          <w:lang w:val="en-GB"/>
        </w:rPr>
        <w:t>.</w:t>
      </w:r>
      <w:proofErr w:type="spellStart"/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durian</w:t>
      </w:r>
      <w:proofErr w:type="spellEnd"/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และการมอบใบประกาศนียบัตรผู้ผ่านการหลักสูตรนักส่งเสริมการเกษตรมืออาชีพด้านทุเรียน</w:t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</w:p>
    <w:p w14:paraId="7A3E1AF1" w14:textId="7DEC0474" w:rsidR="00340FB7" w:rsidRPr="00340FB7" w:rsidRDefault="00340FB7" w:rsidP="00340FB7">
      <w:pPr>
        <w:contextualSpacing/>
        <w:jc w:val="thaiDistribute"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กำหนดจัดงานในวันที่ 5 กรกฎาคม 2564 เวลา 09</w:t>
      </w:r>
      <w:r w:rsidRPr="00340FB7">
        <w:rPr>
          <w:rFonts w:ascii="TH SarabunIT๙" w:eastAsia="Calibri" w:hAnsi="TH SarabunIT๙" w:cs="TH SarabunIT๙"/>
          <w:szCs w:val="32"/>
          <w:lang w:val="en-GB"/>
        </w:rPr>
        <w:t>.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oo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น. เป็นต้นไป ณ สวนทุเรียนลุงดี (นายสงบ ธรรมมณี) หมู่ 7 ตำบลแม่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เกิ๋ง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อำเภอวังชิ้น จังหวัดแพร่ โดยภายในงานนอกจากการ</w:t>
      </w:r>
      <w:r w:rsidRPr="00340FB7">
        <w:rPr>
          <w:rFonts w:ascii="TH SarabunIT๙" w:eastAsia="Calibri" w:hAnsi="TH SarabunIT๙" w:cs="TH SarabunIT๙"/>
          <w:szCs w:val="32"/>
          <w:cs/>
          <w:lang w:val="en-GB"/>
        </w:rPr>
        <w:t>มอบใบประกาศนียบัตร</w:t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br/>
      </w:r>
      <w:r w:rsidRPr="00340FB7">
        <w:rPr>
          <w:rFonts w:ascii="TH SarabunIT๙" w:eastAsia="Calibri" w:hAnsi="TH SarabunIT๙" w:cs="TH SarabunIT๙"/>
          <w:szCs w:val="32"/>
          <w:cs/>
          <w:lang w:val="en-GB"/>
        </w:rPr>
        <w:t>ผู้ผ่านการหลักสูตรนักส่งเสริมการเกษตรมืออาชีพด้านทุเรียน</w:t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แล้ว ยังมีการศึกษาดูงานการเก็บเกี่ยวผลผลิตทุเรียน </w:t>
      </w:r>
      <w:r>
        <w:rPr>
          <w:rFonts w:ascii="TH SarabunIT๙" w:eastAsia="Calibri" w:hAnsi="TH SarabunIT๙" w:cs="TH SarabunIT๙"/>
          <w:szCs w:val="32"/>
          <w:cs/>
          <w:lang w:val="en-GB"/>
        </w:rPr>
        <w:br/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การแข่งขันการปอกทุเรียน โดยมีท่านผู้ว่าราชการจังหวัดแพร่ เป็นประธานในงาน </w:t>
      </w:r>
    </w:p>
    <w:p w14:paraId="3B9C7873" w14:textId="0E8E2E66" w:rsidR="00340FB7" w:rsidRPr="00340FB7" w:rsidRDefault="00340FB7" w:rsidP="00340FB7">
      <w:pPr>
        <w:contextualSpacing/>
        <w:rPr>
          <w:rFonts w:ascii="TH SarabunIT๙" w:eastAsia="Calibri" w:hAnsi="TH SarabunIT๙" w:cs="TH SarabunIT๙"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  <w:t>2)</w:t>
      </w:r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งานรณรงค์การปลูกพืชตระกูลถั่ว ปี 2565</w:t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</w:p>
    <w:p w14:paraId="7CC5B901" w14:textId="3A3CC498" w:rsidR="00340FB7" w:rsidRPr="00EB76CD" w:rsidRDefault="00340FB7" w:rsidP="00340FB7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กำหนดจัดงาน ในวันที่ </w:t>
      </w:r>
      <w:r w:rsidRPr="00EB76CD">
        <w:rPr>
          <w:rFonts w:ascii="TH SarabunIT๙" w:eastAsia="Calibri" w:hAnsi="TH SarabunIT๙" w:cs="TH SarabunIT๙"/>
          <w:sz w:val="32"/>
          <w:szCs w:val="32"/>
          <w:lang w:val="en-GB"/>
        </w:rPr>
        <w:t>7</w:t>
      </w:r>
      <w:r w:rsidRPr="00EB76CD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กรกฎาคม 2564 เวลา 09.</w:t>
      </w:r>
      <w:r w:rsidR="009E2B17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00</w:t>
      </w:r>
      <w:r w:rsidRPr="00EB76CD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 </w:t>
      </w:r>
      <w:r w:rsidRPr="00EB76CD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น. เป็นต้นไป ณ </w:t>
      </w:r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วัดแช่ฟ้า</w:t>
      </w:r>
      <w:r w:rsidRPr="00EB76CD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หมู่ </w:t>
      </w:r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6</w:t>
      </w:r>
      <w:r w:rsidRPr="00EB76CD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ตำบลแม่</w:t>
      </w:r>
      <w:proofErr w:type="spellStart"/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ป้าก</w:t>
      </w:r>
      <w:proofErr w:type="spellEnd"/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โดยภายในงานจะมีการจัดงานในลักษณะการส่งเสริมการเพาะปลูกพืชตระกูลถั่ว จำนวน 5 ฐาน</w:t>
      </w:r>
      <w:r w:rsidRPr="00EB76CD">
        <w:rPr>
          <w:rFonts w:ascii="TH SarabunIT๙" w:eastAsia="Calibri" w:hAnsi="TH SarabunIT๙" w:cs="TH SarabunIT๙"/>
          <w:sz w:val="32"/>
          <w:szCs w:val="32"/>
          <w:cs/>
          <w:lang w:val="en-GB"/>
        </w:rPr>
        <w:br/>
      </w:r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การเรียนรู้ และมีพิธีมอบเมล็ดพันธุ์ถั่วแก่กลุ่มศูนย์ถั่วชุมชน (ถั่วลิสง) ตำบลแม่</w:t>
      </w:r>
      <w:proofErr w:type="spellStart"/>
      <w:r w:rsidRPr="00EB76C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ป้าก</w:t>
      </w:r>
      <w:proofErr w:type="spellEnd"/>
    </w:p>
    <w:p w14:paraId="4857446A" w14:textId="12546750" w:rsidR="00340FB7" w:rsidRPr="00340FB7" w:rsidRDefault="00340FB7" w:rsidP="00340FB7">
      <w:pPr>
        <w:contextualSpacing/>
        <w:rPr>
          <w:rFonts w:ascii="TH SarabunIT๙" w:eastAsia="Calibri" w:hAnsi="TH SarabunIT๙" w:cs="TH SarabunIT๙"/>
          <w:b/>
          <w:bCs/>
          <w:szCs w:val="32"/>
          <w:lang w:val="en-GB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ab/>
      </w:r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3</w:t>
      </w:r>
      <w:r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)</w:t>
      </w:r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 xml:space="preserve"> งานประชาสัมพันธ์ไม้</w:t>
      </w:r>
      <w:proofErr w:type="spellStart"/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ผลอัต</w:t>
      </w:r>
      <w:proofErr w:type="spellEnd"/>
      <w:r w:rsidRPr="00340FB7">
        <w:rPr>
          <w:rFonts w:ascii="TH SarabunIT๙" w:eastAsia="Calibri" w:hAnsi="TH SarabunIT๙" w:cs="TH SarabunIT๙" w:hint="cs"/>
          <w:b/>
          <w:bCs/>
          <w:szCs w:val="32"/>
          <w:cs/>
          <w:lang w:val="en-GB"/>
        </w:rPr>
        <w:t>ลักษณ์ ประจำปี 2565</w:t>
      </w:r>
    </w:p>
    <w:p w14:paraId="667F0420" w14:textId="0EA6B754" w:rsidR="00340FB7" w:rsidRPr="00340FB7" w:rsidRDefault="00340FB7" w:rsidP="00710C65">
      <w:pPr>
        <w:contextualSpacing/>
        <w:jc w:val="thaiDistribute"/>
        <w:rPr>
          <w:rFonts w:ascii="TH SarabunIT๙" w:eastAsia="Calibri" w:hAnsi="TH SarabunIT๙" w:cs="TH SarabunIT๙"/>
          <w:szCs w:val="32"/>
          <w:cs/>
          <w:lang w:val="en-GB"/>
        </w:rPr>
      </w:pP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Cs w:val="32"/>
          <w:cs/>
          <w:lang w:val="en-GB"/>
        </w:rPr>
        <w:tab/>
      </w:r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กำหนดจัดงานในวันที่ 20 กรกฎาคม 2565 ณ สวนส้มโอภายในพื้นที่อำเภอลอง ลักษณะการจัดงานจะเป็นการแถลงข่าวเพื่อประชาสัมพันธ์ส่งเสริมการจำหน่ายไม้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ผลอัต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ลักษณ์จังหวัดแพร่ (ส้มโอขาวน้ำผึ้ง) โดยคณะผู้บริหารจังหวัดแพร่และหน่วยงานที่เกี่ยวข้อง แบบ 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new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normal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 ผ่านการ</w:t>
      </w:r>
      <w:proofErr w:type="spellStart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>ไลฟ์</w:t>
      </w:r>
      <w:proofErr w:type="spellEnd"/>
      <w:r w:rsidRPr="00340FB7">
        <w:rPr>
          <w:rFonts w:ascii="TH SarabunIT๙" w:eastAsia="Calibri" w:hAnsi="TH SarabunIT๙" w:cs="TH SarabunIT๙" w:hint="cs"/>
          <w:szCs w:val="32"/>
          <w:cs/>
          <w:lang w:val="en-GB"/>
        </w:rPr>
        <w:t xml:space="preserve">สดและจำหน่ายสินค้าผ่านช่องทางสื่อออนไลน์ต่างๆ </w:t>
      </w:r>
    </w:p>
    <w:p w14:paraId="5C5A9901" w14:textId="486496F5" w:rsidR="00264BD3" w:rsidRDefault="003D1015" w:rsidP="00CD36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340FB7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4</w:t>
      </w:r>
      <w:r w:rsidR="00340F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CD36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D36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โครงการคลินิกเกษตรเคลื่อนที่ในพระราชานุเคราะห์สมเด็จพระบรม</w:t>
      </w:r>
      <w:proofErr w:type="spellStart"/>
      <w:r w:rsidRPr="00CD362D">
        <w:rPr>
          <w:rFonts w:ascii="TH SarabunIT๙" w:hAnsi="TH SarabunIT๙" w:cs="TH SarabunIT๙"/>
          <w:b/>
          <w:bCs/>
          <w:sz w:val="32"/>
          <w:szCs w:val="32"/>
          <w:cs/>
        </w:rPr>
        <w:t>โอรสาธิ</w:t>
      </w:r>
      <w:proofErr w:type="spellEnd"/>
      <w:r w:rsidRPr="00CD36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 ฯ </w:t>
      </w:r>
      <w:r w:rsidR="00CD362D" w:rsidRPr="00CD362D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CD36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สยามมกุฎราชกุมารเฉลิมพระเกียรติ เนื่องในโอกาสวันเฉลิมพระชนมพรรษา </w:t>
      </w:r>
      <w:r w:rsidRPr="00CD362D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CD362D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</w:p>
    <w:p w14:paraId="49E0D3DB" w14:textId="390F1774" w:rsidR="00CD362D" w:rsidRDefault="00CD362D" w:rsidP="00CD362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40FB7">
        <w:rPr>
          <w:rFonts w:ascii="TH SarabunIT๙" w:hAnsi="TH SarabunIT๙" w:cs="TH SarabunIT๙"/>
          <w:sz w:val="32"/>
          <w:szCs w:val="32"/>
        </w:rPr>
        <w:tab/>
      </w:r>
      <w:r w:rsidR="00340FB7" w:rsidRPr="00340FB7">
        <w:rPr>
          <w:rFonts w:ascii="TH SarabunIT๙" w:hAnsi="TH SarabunIT๙" w:cs="TH SarabunIT๙"/>
          <w:sz w:val="32"/>
          <w:szCs w:val="32"/>
          <w:cs/>
        </w:rPr>
        <w:t xml:space="preserve">กำหนดจัดงานในวันที่ </w:t>
      </w:r>
      <w:r w:rsidR="00340FB7" w:rsidRPr="00340FB7">
        <w:rPr>
          <w:rFonts w:ascii="TH SarabunIT๙" w:hAnsi="TH SarabunIT๙" w:cs="TH SarabunIT๙"/>
          <w:sz w:val="32"/>
          <w:szCs w:val="32"/>
        </w:rPr>
        <w:t xml:space="preserve">27 </w:t>
      </w:r>
      <w:r w:rsidR="00340FB7" w:rsidRPr="00340FB7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340FB7" w:rsidRPr="00340FB7">
        <w:rPr>
          <w:rFonts w:ascii="TH SarabunIT๙" w:hAnsi="TH SarabunIT๙" w:cs="TH SarabunIT๙"/>
          <w:sz w:val="32"/>
          <w:szCs w:val="32"/>
        </w:rPr>
        <w:t xml:space="preserve">2565 </w:t>
      </w:r>
      <w:r w:rsidR="00340FB7" w:rsidRPr="00340FB7">
        <w:rPr>
          <w:rFonts w:ascii="TH SarabunIT๙" w:hAnsi="TH SarabunIT๙" w:cs="TH SarabunIT๙"/>
          <w:sz w:val="32"/>
          <w:szCs w:val="32"/>
          <w:cs/>
        </w:rPr>
        <w:t xml:space="preserve">ณ โรงเรียนบ้านใหม่ หมู่ที่ </w:t>
      </w:r>
      <w:r w:rsidR="00340FB7" w:rsidRPr="00340FB7">
        <w:rPr>
          <w:rFonts w:ascii="TH SarabunIT๙" w:hAnsi="TH SarabunIT๙" w:cs="TH SarabunIT๙"/>
          <w:sz w:val="32"/>
          <w:szCs w:val="32"/>
        </w:rPr>
        <w:t xml:space="preserve">7 </w:t>
      </w:r>
      <w:r w:rsidR="00340FB7" w:rsidRPr="00340FB7">
        <w:rPr>
          <w:rFonts w:ascii="TH SarabunIT๙" w:hAnsi="TH SarabunIT๙" w:cs="TH SarabunIT๙"/>
          <w:sz w:val="32"/>
          <w:szCs w:val="32"/>
          <w:cs/>
        </w:rPr>
        <w:t>ตำบลวังชิ้น อำเภอวังชิ้น โดยการจัดงานครั้งนี้ เป็นคลินิกเกษตรเฉลิมพระเกียรติเนื่องในวันเฉลิมพระชนมพรรษา พระบาทสมเด็จพระ</w:t>
      </w:r>
      <w:proofErr w:type="spellStart"/>
      <w:r w:rsidR="00340FB7" w:rsidRPr="00340FB7">
        <w:rPr>
          <w:rFonts w:ascii="TH SarabunIT๙" w:hAnsi="TH SarabunIT๙" w:cs="TH SarabunIT๙"/>
          <w:sz w:val="32"/>
          <w:szCs w:val="32"/>
          <w:cs/>
        </w:rPr>
        <w:t>ปรเมนทร</w:t>
      </w:r>
      <w:proofErr w:type="spellEnd"/>
      <w:r w:rsidR="00340FB7" w:rsidRPr="00340FB7">
        <w:rPr>
          <w:rFonts w:ascii="TH SarabunIT๙" w:hAnsi="TH SarabunIT๙" w:cs="TH SarabunIT๙"/>
          <w:sz w:val="32"/>
          <w:szCs w:val="32"/>
          <w:cs/>
        </w:rPr>
        <w:t>รามาธิบดีศรีสินทรมหาวชิราลง</w:t>
      </w:r>
      <w:proofErr w:type="spellStart"/>
      <w:r w:rsidR="00340FB7" w:rsidRPr="00340FB7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340FB7" w:rsidRPr="00340F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40FB7" w:rsidRPr="00340FB7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="00340FB7" w:rsidRPr="00340FB7">
        <w:rPr>
          <w:rFonts w:ascii="TH SarabunIT๙" w:hAnsi="TH SarabunIT๙" w:cs="TH SarabunIT๙"/>
          <w:sz w:val="32"/>
          <w:szCs w:val="32"/>
          <w:cs/>
        </w:rPr>
        <w:t xml:space="preserve">เกล้าเจ้าอยู่หัว รัชกาลที่ </w:t>
      </w:r>
      <w:r w:rsidR="00340FB7" w:rsidRPr="00340FB7">
        <w:rPr>
          <w:rFonts w:ascii="TH SarabunIT๙" w:hAnsi="TH SarabunIT๙" w:cs="TH SarabunIT๙"/>
          <w:sz w:val="32"/>
          <w:szCs w:val="32"/>
        </w:rPr>
        <w:t xml:space="preserve">10 </w:t>
      </w:r>
      <w:r w:rsidR="00340FB7" w:rsidRPr="00340FB7">
        <w:rPr>
          <w:rFonts w:ascii="TH SarabunIT๙" w:hAnsi="TH SarabunIT๙" w:cs="TH SarabunIT๙"/>
          <w:sz w:val="32"/>
          <w:szCs w:val="32"/>
          <w:cs/>
        </w:rPr>
        <w:t>โดยมีการจัดงานในส่วนของการให้บริการทางการเกษตรจากหน่วยงานราชการ ภาคเอกชน และมีการจัดนิทรรศการเทิดพระเกียรติฯ การจัดงาน</w:t>
      </w:r>
      <w:r w:rsidR="00340FB7" w:rsidRPr="00340F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ปล่อยพันธุ์ปลาเฉลิมพระเกียรติฯ ของสำนักงานประมงจังหวัดแพร่ รวมไปถึงกิจกรรมของจิตอาสา </w:t>
      </w:r>
      <w:r w:rsidR="00340FB7" w:rsidRPr="00340FB7">
        <w:rPr>
          <w:rFonts w:ascii="TH SarabunIT๙" w:hAnsi="TH SarabunIT๙" w:cs="TH SarabunIT๙"/>
          <w:spacing w:val="-4"/>
          <w:sz w:val="32"/>
          <w:szCs w:val="32"/>
        </w:rPr>
        <w:t xml:space="preserve">904 </w:t>
      </w:r>
      <w:r w:rsidR="00340FB7" w:rsidRPr="00340FB7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จังหวัดแพร่ด้วย</w:t>
      </w:r>
    </w:p>
    <w:p w14:paraId="7E2D938C" w14:textId="77777777" w:rsidR="00EA319C" w:rsidRPr="00340FB7" w:rsidRDefault="00EA319C" w:rsidP="00CD362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E1AF366" w14:textId="0FBD0753" w:rsidR="00CD362D" w:rsidRPr="00CD362D" w:rsidRDefault="00340FB7" w:rsidP="00CD362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FB7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40FB7">
        <w:rPr>
          <w:rFonts w:ascii="TH SarabunIT๙" w:hAnsi="TH SarabunIT๙" w:cs="TH SarabunIT๙" w:hint="cs"/>
          <w:sz w:val="32"/>
          <w:szCs w:val="32"/>
          <w:cs/>
        </w:rPr>
        <w:tab/>
      </w:r>
      <w:r w:rsidRPr="00340FB7">
        <w:rPr>
          <w:rFonts w:ascii="TH SarabunIT๙" w:hAnsi="TH SarabunIT๙" w:cs="TH SarabunIT๙" w:hint="cs"/>
          <w:sz w:val="32"/>
          <w:szCs w:val="32"/>
          <w:cs/>
        </w:rPr>
        <w:tab/>
      </w:r>
      <w:r w:rsidRPr="00340FB7">
        <w:rPr>
          <w:rFonts w:ascii="TH SarabunIT๙" w:hAnsi="TH SarabunIT๙" w:cs="TH SarabunIT๙" w:hint="cs"/>
          <w:b/>
          <w:bCs/>
          <w:sz w:val="32"/>
          <w:szCs w:val="32"/>
          <w:cs/>
        </w:rPr>
        <w:t>5)</w:t>
      </w:r>
      <w:r w:rsidR="00CD362D" w:rsidRPr="00340F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62D" w:rsidRPr="00340FB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แผนการจัดงานโครงการคลินิกเกษตรเคลื่อนที่ในพระราชานุเคราะห์สมเด็จพระบรม</w:t>
      </w:r>
      <w:proofErr w:type="spellStart"/>
      <w:r w:rsidR="00CD362D" w:rsidRPr="00340FB7">
        <w:rPr>
          <w:rFonts w:ascii="TH SarabunIT๙" w:hAnsi="TH SarabunIT๙" w:cs="TH SarabunIT๙"/>
          <w:b/>
          <w:bCs/>
          <w:sz w:val="32"/>
          <w:szCs w:val="32"/>
          <w:cs/>
        </w:rPr>
        <w:t>โอรสาธิ</w:t>
      </w:r>
      <w:proofErr w:type="spellEnd"/>
      <w:r w:rsidR="00CD362D" w:rsidRPr="00340FB7">
        <w:rPr>
          <w:rFonts w:ascii="TH SarabunIT๙" w:hAnsi="TH SarabunIT๙" w:cs="TH SarabunIT๙"/>
          <w:b/>
          <w:bCs/>
          <w:sz w:val="32"/>
          <w:szCs w:val="32"/>
          <w:cs/>
        </w:rPr>
        <w:t>ราช ฯ</w:t>
      </w:r>
      <w:r w:rsidR="00CD362D" w:rsidRPr="00CD362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CD362D" w:rsidRPr="00CD362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พ.ศ.2566</w:t>
      </w:r>
    </w:p>
    <w:tbl>
      <w:tblPr>
        <w:tblW w:w="954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06"/>
        <w:gridCol w:w="3290"/>
        <w:gridCol w:w="2835"/>
      </w:tblGrid>
      <w:tr w:rsidR="00CD362D" w:rsidRPr="00CD362D" w14:paraId="73778099" w14:textId="77777777" w:rsidTr="00CD362D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07A01E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096529A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ปีที่จัด</w:t>
            </w:r>
          </w:p>
          <w:p w14:paraId="11EB9E29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(โปรดระบุ)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71F57EC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สถานที่จัด</w:t>
            </w:r>
          </w:p>
          <w:p w14:paraId="287CC816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(โปรดระบุ)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4B52E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D362D" w:rsidRPr="00CD362D" w14:paraId="1FED6525" w14:textId="77777777" w:rsidTr="00CD362D">
        <w:trPr>
          <w:jc w:val="center"/>
        </w:trPr>
        <w:tc>
          <w:tcPr>
            <w:tcW w:w="1418" w:type="dxa"/>
            <w:shd w:val="clear" w:color="auto" w:fill="auto"/>
          </w:tcPr>
          <w:p w14:paraId="4A8D5415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  <w:p w14:paraId="2ADF960D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(ต.ค.-ธ.ค. 65)</w:t>
            </w:r>
          </w:p>
        </w:tc>
        <w:tc>
          <w:tcPr>
            <w:tcW w:w="2006" w:type="dxa"/>
            <w:shd w:val="clear" w:color="auto" w:fill="auto"/>
          </w:tcPr>
          <w:p w14:paraId="5E8C4431" w14:textId="77777777" w:rsidR="00CD362D" w:rsidRPr="00CD362D" w:rsidRDefault="00CD362D" w:rsidP="00CD362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21 ธันวาคม 2565</w:t>
            </w:r>
          </w:p>
        </w:tc>
        <w:tc>
          <w:tcPr>
            <w:tcW w:w="3290" w:type="dxa"/>
            <w:shd w:val="clear" w:color="auto" w:fill="auto"/>
          </w:tcPr>
          <w:p w14:paraId="4620F2FA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</w:t>
            </w:r>
            <w:proofErr w:type="spellStart"/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ตำบลต้า</w:t>
            </w:r>
            <w:proofErr w:type="spellEnd"/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ผามอก</w:t>
            </w:r>
          </w:p>
          <w:p w14:paraId="79163F3A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อำเภอลอง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จังหวัดแพร่</w:t>
            </w:r>
          </w:p>
        </w:tc>
        <w:tc>
          <w:tcPr>
            <w:tcW w:w="2835" w:type="dxa"/>
            <w:shd w:val="clear" w:color="auto" w:fill="auto"/>
          </w:tcPr>
          <w:p w14:paraId="65848F2D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อำเภอลอง</w:t>
            </w:r>
          </w:p>
          <w:p w14:paraId="29759BF9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(คลินิกปกติ)</w:t>
            </w:r>
          </w:p>
        </w:tc>
      </w:tr>
      <w:tr w:rsidR="00CD362D" w:rsidRPr="00CD362D" w14:paraId="3360E054" w14:textId="77777777" w:rsidTr="00CD362D">
        <w:trPr>
          <w:jc w:val="center"/>
        </w:trPr>
        <w:tc>
          <w:tcPr>
            <w:tcW w:w="1418" w:type="dxa"/>
            <w:shd w:val="clear" w:color="auto" w:fill="auto"/>
          </w:tcPr>
          <w:p w14:paraId="714DED11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  <w:p w14:paraId="558CA0F5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(ม.ค.-มี.ค. 66)</w:t>
            </w:r>
          </w:p>
        </w:tc>
        <w:tc>
          <w:tcPr>
            <w:tcW w:w="2006" w:type="dxa"/>
            <w:shd w:val="clear" w:color="auto" w:fill="auto"/>
          </w:tcPr>
          <w:p w14:paraId="0F07B38B" w14:textId="77777777" w:rsidR="00CD362D" w:rsidRPr="00CD362D" w:rsidRDefault="00CD362D" w:rsidP="00CD36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17 กุมภาพันธ์ 2566</w:t>
            </w:r>
          </w:p>
        </w:tc>
        <w:tc>
          <w:tcPr>
            <w:tcW w:w="3290" w:type="dxa"/>
            <w:shd w:val="clear" w:color="auto" w:fill="auto"/>
          </w:tcPr>
          <w:p w14:paraId="357F9B7C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องค์การบริหารส่วนตำบลนาจักร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อำเภอ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เมืองแพร่</w:t>
            </w:r>
            <w:r w:rsidRPr="00CD36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2835" w:type="dxa"/>
            <w:shd w:val="clear" w:color="auto" w:fill="auto"/>
          </w:tcPr>
          <w:p w14:paraId="7B7CC287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เมืองแพร่</w:t>
            </w:r>
          </w:p>
          <w:p w14:paraId="7C3FB71D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(คลินิกปกติ)</w:t>
            </w:r>
          </w:p>
        </w:tc>
      </w:tr>
      <w:tr w:rsidR="00CD362D" w:rsidRPr="00CD362D" w14:paraId="269C2B02" w14:textId="77777777" w:rsidTr="00CD362D">
        <w:trPr>
          <w:jc w:val="center"/>
        </w:trPr>
        <w:tc>
          <w:tcPr>
            <w:tcW w:w="1418" w:type="dxa"/>
            <w:shd w:val="clear" w:color="auto" w:fill="auto"/>
          </w:tcPr>
          <w:p w14:paraId="268AB5AF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  <w:p w14:paraId="3268B2C6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(เม.ย.-มิ.ย. 66)</w:t>
            </w:r>
          </w:p>
        </w:tc>
        <w:tc>
          <w:tcPr>
            <w:tcW w:w="2006" w:type="dxa"/>
            <w:shd w:val="clear" w:color="auto" w:fill="auto"/>
          </w:tcPr>
          <w:p w14:paraId="759F123E" w14:textId="77777777" w:rsidR="00CD362D" w:rsidRPr="00CD362D" w:rsidRDefault="00CD362D" w:rsidP="00CD362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ฤษภาคม 25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66</w:t>
            </w:r>
          </w:p>
        </w:tc>
        <w:tc>
          <w:tcPr>
            <w:tcW w:w="3290" w:type="dxa"/>
            <w:shd w:val="clear" w:color="auto" w:fill="auto"/>
          </w:tcPr>
          <w:p w14:paraId="728BDD31" w14:textId="6E8B8363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บ้านหนุนใต้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  <w:r w:rsidR="009E2B17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บ้านหนุน</w:t>
            </w:r>
          </w:p>
          <w:p w14:paraId="7AB186A0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สอง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จังหวัดแพร่</w:t>
            </w:r>
          </w:p>
        </w:tc>
        <w:tc>
          <w:tcPr>
            <w:tcW w:w="2835" w:type="dxa"/>
            <w:shd w:val="clear" w:color="auto" w:fill="auto"/>
          </w:tcPr>
          <w:p w14:paraId="0786A2A3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สอง</w:t>
            </w:r>
          </w:p>
          <w:p w14:paraId="5319FA17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(คลินิกปกติ)</w:t>
            </w:r>
          </w:p>
        </w:tc>
      </w:tr>
      <w:tr w:rsidR="00CD362D" w:rsidRPr="00CD362D" w14:paraId="708B773A" w14:textId="77777777" w:rsidTr="00CD362D">
        <w:trPr>
          <w:jc w:val="center"/>
        </w:trPr>
        <w:tc>
          <w:tcPr>
            <w:tcW w:w="1418" w:type="dxa"/>
            <w:shd w:val="clear" w:color="auto" w:fill="auto"/>
          </w:tcPr>
          <w:p w14:paraId="502ABFB8" w14:textId="77777777" w:rsidR="00CD362D" w:rsidRPr="00CD362D" w:rsidRDefault="00CD362D" w:rsidP="00710C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  <w:p w14:paraId="1309E770" w14:textId="484EDCC6" w:rsidR="00CD362D" w:rsidRPr="00CD362D" w:rsidRDefault="009E2B17" w:rsidP="00710C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="00CD362D" w:rsidRPr="00CD362D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กำหนดจัดในห้วง</w:t>
            </w:r>
            <w:r w:rsidR="00CD362D"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วันที่ 22 - 31 ก</w:t>
            </w:r>
            <w:r w:rsidR="00CD362D"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62D"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="00CD362D"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CD362D"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CD362D"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6)</w:t>
            </w:r>
          </w:p>
        </w:tc>
        <w:tc>
          <w:tcPr>
            <w:tcW w:w="2006" w:type="dxa"/>
            <w:shd w:val="clear" w:color="auto" w:fill="auto"/>
          </w:tcPr>
          <w:p w14:paraId="7E00753F" w14:textId="77777777" w:rsidR="00CD362D" w:rsidRPr="00CD362D" w:rsidRDefault="00CD362D" w:rsidP="00CD362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 256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14:paraId="729EEF9D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สำนักงานเทศบาลตำบลแม่จั๊วะ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อำเภอเด่นชัย จังหวัดแพร่</w:t>
            </w:r>
          </w:p>
        </w:tc>
        <w:tc>
          <w:tcPr>
            <w:tcW w:w="2835" w:type="dxa"/>
            <w:shd w:val="clear" w:color="auto" w:fill="auto"/>
          </w:tcPr>
          <w:p w14:paraId="565B524B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อำเภอเด่นชัย</w:t>
            </w:r>
          </w:p>
          <w:p w14:paraId="3169DB31" w14:textId="6DAADDEA" w:rsidR="00CD362D" w:rsidRPr="00CD362D" w:rsidRDefault="00CD362D" w:rsidP="00710C65">
            <w:pPr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(คลินิก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เฉลิมพระเกียรติเนื่องใน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วันเฉลิม</w:t>
            </w:r>
            <w:r w:rsidRPr="00CD362D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พระชนมพรรษา </w:t>
            </w:r>
          </w:p>
          <w:p w14:paraId="44F54EA2" w14:textId="77777777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362D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กำหนดจัดในห้วง</w:t>
            </w: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</w:p>
          <w:p w14:paraId="0870F59F" w14:textId="11D684A1" w:rsidR="00CD362D" w:rsidRPr="00CD362D" w:rsidRDefault="00CD362D" w:rsidP="00710C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362D">
              <w:rPr>
                <w:rFonts w:ascii="TH SarabunPSK" w:hAnsi="TH SarabunPSK" w:cs="TH SarabunPSK"/>
                <w:sz w:val="30"/>
                <w:szCs w:val="30"/>
                <w:cs/>
              </w:rPr>
              <w:t>22 - 31 กรกฎาคม 256</w:t>
            </w:r>
            <w:r w:rsidRPr="00CD362D">
              <w:rPr>
                <w:rFonts w:ascii="TH SarabunPSK" w:hAnsi="TH SarabunPSK" w:cs="TH SarabunPSK" w:hint="cs"/>
                <w:sz w:val="30"/>
                <w:szCs w:val="30"/>
                <w:cs/>
              </w:rPr>
              <w:t>6)</w:t>
            </w:r>
          </w:p>
        </w:tc>
      </w:tr>
    </w:tbl>
    <w:p w14:paraId="07C041D1" w14:textId="07216298" w:rsidR="00BF170A" w:rsidRDefault="00BF170A" w:rsidP="00BF170A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AAC9534" w14:textId="602739C1" w:rsidR="00264BD3" w:rsidRPr="00BF170A" w:rsidRDefault="00264BD3" w:rsidP="00BF170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BF1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70A">
        <w:rPr>
          <w:rFonts w:ascii="TH SarabunIT๙" w:hAnsi="TH SarabunIT๙" w:cs="TH SarabunIT๙" w:hint="cs"/>
          <w:sz w:val="32"/>
          <w:szCs w:val="32"/>
          <w:cs/>
        </w:rPr>
        <w:t xml:space="preserve">นายชูพงศ์ </w:t>
      </w:r>
      <w:proofErr w:type="spellStart"/>
      <w:r w:rsidR="00BF170A">
        <w:rPr>
          <w:rFonts w:ascii="TH SarabunIT๙" w:hAnsi="TH SarabunIT๙" w:cs="TH SarabunIT๙" w:hint="cs"/>
          <w:sz w:val="32"/>
          <w:szCs w:val="32"/>
          <w:cs/>
        </w:rPr>
        <w:t>ธนะ</w:t>
      </w:r>
      <w:proofErr w:type="spellEnd"/>
      <w:r w:rsidR="00BF170A">
        <w:rPr>
          <w:rFonts w:ascii="TH SarabunIT๙" w:hAnsi="TH SarabunIT๙" w:cs="TH SarabunIT๙" w:hint="cs"/>
          <w:sz w:val="32"/>
          <w:szCs w:val="32"/>
          <w:cs/>
        </w:rPr>
        <w:t>ไพศาขมาส นักวิชาการส่งเสริมการเกษตรชำนาญการ</w:t>
      </w:r>
      <w:r w:rsidR="00BF1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70A" w:rsidRPr="00BF170A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28A26E64" w14:textId="0D7BC83E" w:rsidR="00851C3B" w:rsidRPr="00851C3B" w:rsidRDefault="00851C3B" w:rsidP="00851C3B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4.3.1</w:t>
      </w:r>
      <w:r w:rsidRPr="00851C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51C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การบันทึกข้อมูล 3ก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 xml:space="preserve"> ในระบบ ฐานข้อมูลองค์กรเกษตรกร ใน </w:t>
      </w:r>
      <w:r w:rsidRPr="00851C3B">
        <w:rPr>
          <w:rFonts w:ascii="TH SarabunIT๙" w:eastAsia="Calibri" w:hAnsi="TH SarabunIT๙" w:cs="TH SarabunIT๙"/>
          <w:sz w:val="32"/>
          <w:szCs w:val="32"/>
        </w:rPr>
        <w:t xml:space="preserve">https//ffgdew.doae.go.th  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>ขอความร่วมมือให้ทุกอำเภอเข้าไปบันทึกรา</w:t>
      </w:r>
      <w:r w:rsidRPr="00851C3B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>
        <w:rPr>
          <w:rFonts w:ascii="TH SarabunIT๙" w:eastAsia="Calibri" w:hAnsi="TH SarabunIT๙" w:cs="TH SarabunIT๙"/>
          <w:sz w:val="32"/>
          <w:szCs w:val="32"/>
          <w:cs/>
        </w:rPr>
        <w:t>สมาชิกให้แต่ละกลุ่มเพิ่ม</w:t>
      </w:r>
      <w:r w:rsidR="004435F4">
        <w:rPr>
          <w:rFonts w:ascii="TH SarabunIT๙" w:eastAsia="Calibri" w:hAnsi="TH SarabunIT๙" w:cs="TH SarabunIT๙" w:hint="cs"/>
          <w:sz w:val="32"/>
          <w:szCs w:val="32"/>
          <w:cs/>
        </w:rPr>
        <w:t>เติม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p w14:paraId="7A71AF64" w14:textId="0ABA25F5" w:rsidR="00851C3B" w:rsidRPr="00851C3B" w:rsidRDefault="00851C3B" w:rsidP="00851C3B">
      <w:pPr>
        <w:spacing w:line="259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กลุ่มแม่บ้า</w:t>
      </w:r>
      <w:r>
        <w:rPr>
          <w:rFonts w:ascii="TH SarabunIT๙" w:eastAsia="Calibri" w:hAnsi="TH SarabunIT๙" w:cs="TH SarabunIT๙"/>
          <w:sz w:val="32"/>
          <w:szCs w:val="32"/>
          <w:cs/>
        </w:rPr>
        <w:t>นเกษตรกร อย่างต่ำ 15 คน/กลุ่ม</w:t>
      </w:r>
    </w:p>
    <w:p w14:paraId="766290F3" w14:textId="017FCA99" w:rsidR="00851C3B" w:rsidRPr="00851C3B" w:rsidRDefault="00851C3B" w:rsidP="00851C3B">
      <w:pPr>
        <w:spacing w:line="259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กลุ่มส่งเสร</w:t>
      </w:r>
      <w:r>
        <w:rPr>
          <w:rFonts w:ascii="TH SarabunIT๙" w:eastAsia="Calibri" w:hAnsi="TH SarabunIT๙" w:cs="TH SarabunIT๙"/>
          <w:sz w:val="32"/>
          <w:szCs w:val="32"/>
          <w:cs/>
        </w:rPr>
        <w:t>ิมอาชีพ อย่างต่ำ 15 คน/กลุ่ม</w:t>
      </w:r>
    </w:p>
    <w:p w14:paraId="3E5FC39F" w14:textId="0F480E44" w:rsidR="00851C3B" w:rsidRPr="00851C3B" w:rsidRDefault="00851C3B" w:rsidP="00851C3B">
      <w:pPr>
        <w:spacing w:line="259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51C3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51C3B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</w:t>
      </w:r>
      <w:proofErr w:type="spellStart"/>
      <w:r w:rsidRPr="00851C3B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851C3B">
        <w:rPr>
          <w:rFonts w:ascii="TH SarabunIT๙" w:eastAsia="Calibri" w:hAnsi="TH SarabunIT๙" w:cs="TH SarabunIT๙"/>
          <w:sz w:val="32"/>
          <w:szCs w:val="32"/>
          <w:cs/>
        </w:rPr>
        <w:t>เกษตรกร อย่างต่ำ 25 คน/กลุ่ม</w:t>
      </w:r>
    </w:p>
    <w:p w14:paraId="7AE082A6" w14:textId="7AF872E8" w:rsidR="00851C3B" w:rsidRPr="00851C3B" w:rsidRDefault="00223D68" w:rsidP="00851C3B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23D68">
        <w:rPr>
          <w:rFonts w:ascii="TH SarabunIT๙" w:eastAsia="Calibri" w:hAnsi="TH SarabunIT๙" w:cs="TH SarabunIT๙"/>
          <w:b/>
          <w:bCs/>
          <w:sz w:val="32"/>
          <w:szCs w:val="32"/>
        </w:rPr>
        <w:t>4.3.2</w:t>
      </w:r>
      <w:r w:rsidR="00851C3B" w:rsidRPr="00851C3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851C3B" w:rsidRPr="00851C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การอบรม</w:t>
      </w:r>
      <w:r w:rsidR="00851C3B" w:rsidRPr="00851C3B">
        <w:rPr>
          <w:rFonts w:ascii="TH SarabunIT๙" w:eastAsia="Calibri" w:hAnsi="TH SarabunIT๙" w:cs="TH SarabunIT๙" w:hint="cs"/>
          <w:b/>
          <w:bCs/>
          <w:spacing w:val="-3"/>
          <w:sz w:val="32"/>
          <w:szCs w:val="32"/>
          <w:cs/>
          <w:lang w:eastAsia="zh-CN"/>
        </w:rPr>
        <w:t>โครงการ</w:t>
      </w:r>
      <w:r w:rsidR="00851C3B" w:rsidRPr="00851C3B">
        <w:rPr>
          <w:rFonts w:ascii="TH SarabunIT๙" w:eastAsia="Calibri" w:hAnsi="TH SarabunIT๙" w:cs="TH SarabunIT๙"/>
          <w:b/>
          <w:bCs/>
          <w:spacing w:val="-3"/>
          <w:sz w:val="32"/>
          <w:szCs w:val="32"/>
          <w:cs/>
          <w:lang w:eastAsia="zh-CN"/>
        </w:rPr>
        <w:t>ส่งเสริมการพัฒนาตลาดระบบภายในสำหรับสินค้าเกษตร</w:t>
      </w:r>
      <w:r w:rsidR="00851C3B" w:rsidRPr="00851C3B">
        <w:rPr>
          <w:rFonts w:ascii="TH SarabunIT๙" w:eastAsia="Calibri" w:hAnsi="TH SarabunIT๙" w:cs="TH SarabunIT๙" w:hint="cs"/>
          <w:b/>
          <w:bCs/>
          <w:spacing w:val="-3"/>
          <w:sz w:val="32"/>
          <w:szCs w:val="32"/>
          <w:cs/>
          <w:lang w:eastAsia="zh-CN"/>
        </w:rPr>
        <w:t xml:space="preserve"> </w:t>
      </w:r>
      <w:r w:rsidR="00851C3B" w:rsidRPr="00851C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256</w:t>
      </w:r>
      <w:r w:rsidR="00851C3B" w:rsidRPr="00851C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30B75D25" w14:textId="1BB5F4FF" w:rsidR="00223D68" w:rsidRDefault="00223D68" w:rsidP="00851C3B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51C3B" w:rsidRPr="00851C3B">
        <w:rPr>
          <w:rFonts w:ascii="TH SarabunIT๙" w:eastAsia="Calibri" w:hAnsi="TH SarabunIT๙" w:cs="TH SarabunIT๙"/>
          <w:sz w:val="32"/>
          <w:szCs w:val="32"/>
          <w:cs/>
        </w:rPr>
        <w:t>กิจกรรมตลาดเกษตรกร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1C3B" w:rsidRPr="00851C3B">
        <w:rPr>
          <w:rFonts w:ascii="TH SarabunIT๙" w:eastAsia="Calibri" w:hAnsi="TH SarabunIT๙" w:cs="TH SarabunIT๙"/>
          <w:sz w:val="32"/>
          <w:szCs w:val="32"/>
          <w:cs/>
        </w:rPr>
        <w:t>กิจกรรมย่อย</w:t>
      </w:r>
      <w:r w:rsidR="00851C3B" w:rsidRPr="00851C3B">
        <w:rPr>
          <w:rFonts w:ascii="TH SarabunPSK" w:eastAsia="Calibri" w:hAnsi="TH SarabunPSK" w:cs="TH SarabunPSK" w:hint="cs"/>
          <w:sz w:val="34"/>
          <w:szCs w:val="34"/>
          <w:cs/>
        </w:rPr>
        <w:t>จัด</w:t>
      </w:r>
      <w:r w:rsidR="00851C3B" w:rsidRPr="00851C3B">
        <w:rPr>
          <w:rFonts w:ascii="TH SarabunPSK" w:eastAsia="Calibri" w:hAnsi="TH SarabunPSK" w:cs="TH SarabunPSK"/>
          <w:sz w:val="34"/>
          <w:szCs w:val="34"/>
          <w:cs/>
        </w:rPr>
        <w:t>อบรมเกษตรกรผู้จำหน่ายสินค้าในตลาดเกษตรกรหรือตลาดสินค้าเกษตร</w:t>
      </w:r>
      <w:r w:rsidR="00851C3B" w:rsidRPr="00851C3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51C3B" w:rsidRPr="00851C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2 ครั้ง ในวันที่ 6 กรกฎาคม 2565 และวันที่ 18 กรกฎาคม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เป้าหมาย 10 ราย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851C3B" w:rsidRPr="00851C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 และอำเภอสูงเม่น อำเภอละ 2 ราย </w:t>
      </w:r>
    </w:p>
    <w:p w14:paraId="12011CFC" w14:textId="11CD36F1" w:rsidR="00851C3B" w:rsidRDefault="00223D68" w:rsidP="00851C3B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851C3B" w:rsidRPr="00851C3B">
        <w:rPr>
          <w:rFonts w:ascii="TH SarabunIT๙" w:eastAsia="Calibri" w:hAnsi="TH SarabunIT๙" w:cs="TH SarabunIT๙" w:hint="cs"/>
          <w:sz w:val="32"/>
          <w:szCs w:val="32"/>
          <w:cs/>
        </w:rPr>
        <w:t>อำเภอลอง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ำเภอร้องกวาง อำเภอเด่นชัย อำเภอ</w:t>
      </w:r>
      <w:r w:rsidR="00851C3B" w:rsidRPr="00851C3B">
        <w:rPr>
          <w:rFonts w:ascii="TH SarabunIT๙" w:eastAsia="Calibri" w:hAnsi="TH SarabunIT๙" w:cs="TH SarabunIT๙" w:hint="cs"/>
          <w:sz w:val="32"/>
          <w:szCs w:val="32"/>
          <w:cs/>
        </w:rPr>
        <w:t>สอง อำเภอวังชิ้น 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ละอำเภอหนองม่วงไข่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อำเภอละ 1 ราย</w:t>
      </w:r>
    </w:p>
    <w:p w14:paraId="1616D51F" w14:textId="77777777" w:rsidR="00CF6E96" w:rsidRDefault="004435F4" w:rsidP="00851C3B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435F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4.3.3 </w:t>
      </w:r>
      <w:r w:rsidRPr="004435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งานภัยธรรมชาติ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0BDA21A" w14:textId="64FF9510" w:rsidR="004435F4" w:rsidRDefault="00CF6E96" w:rsidP="00851C3B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4435F4">
        <w:rPr>
          <w:rFonts w:ascii="TH SarabunIT๙" w:eastAsia="Calibri" w:hAnsi="TH SarabunIT๙" w:cs="TH SarabunIT๙" w:hint="cs"/>
          <w:sz w:val="32"/>
          <w:szCs w:val="32"/>
          <w:cs/>
        </w:rPr>
        <w:t>กรมอุตุนิยมวิทยา แจ้งว่า ในช่วงวนที่ 30 มิถุนายน - 5 กรกฎาคม 2565 จะมีพายุดีเพรสชัน บริเวณทะเลจีนใต้ จะมีผลโดยตรงต่อพื้นที่บริเวณภาคเหนือ จึงขอให้อำเภอเตรียมการเรื่องน้ำป่าไหลหลาก และความเสียหายที่จะเกิดขึ้นในพื้นที่การเกษตร เพื่อเตรียมการรับมือกับภัยธรรมชาติที่อาจจะเกิดขึ้น ขอให้อำเภอประชาสัมพันธ์เรื่องการขึ้นทะเบียนและปรับปรุงทะเบียนเกษตรกร ประชาสัมพันธ์การรับมือกับภัยธรรมชาติ และการบันทึกข้อมูลในระบบภัยธรรมชาติ ไม่ว่าเกษตรกรจะได้รับเงินช่วยเหลือจากหน่วยงานใดก็ตาม เช่นเงินทดรองราชการ หรือได้รับการช่วยเหลือจากองค์การปกครองส่วนท้องถิ่น จะต้องมีการบันทึกในระบบให้สิ้นสุดกระบวนการ</w:t>
      </w:r>
    </w:p>
    <w:p w14:paraId="4392295B" w14:textId="451BFD5A" w:rsidR="00CF6E96" w:rsidRPr="00F56897" w:rsidRDefault="00CF6E96" w:rsidP="007224DC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568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4.3.4 </w:t>
      </w:r>
      <w:r w:rsidR="007224DC" w:rsidRPr="00F568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งานมหกรรมแสดงสินค้าและเชื่อมโยงตลาดสินค้าเกษตรและอาหารปลอดภัย กลุ่มล้านนาตะวันออก งบกลุ่มจังหวัดภาคเหนือตอนบน 2</w:t>
      </w:r>
    </w:p>
    <w:p w14:paraId="029BC4F0" w14:textId="4B6EDD79" w:rsidR="00B2745E" w:rsidRPr="004435F4" w:rsidRDefault="00CF6E96" w:rsidP="007224DC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24DC">
        <w:rPr>
          <w:rFonts w:ascii="TH SarabunIT๙" w:eastAsia="Calibri" w:hAnsi="TH SarabunIT๙" w:cs="TH SarabunIT๙" w:hint="cs"/>
          <w:sz w:val="32"/>
          <w:szCs w:val="32"/>
          <w:cs/>
        </w:rPr>
        <w:t>การจัดงาน</w:t>
      </w:r>
      <w:r w:rsidR="007224DC" w:rsidRPr="007224DC">
        <w:rPr>
          <w:rFonts w:ascii="TH SarabunIT๙" w:eastAsia="Calibri" w:hAnsi="TH SarabunIT๙" w:cs="TH SarabunIT๙"/>
          <w:sz w:val="32"/>
          <w:szCs w:val="32"/>
          <w:cs/>
        </w:rPr>
        <w:t xml:space="preserve">งานมหกรรมแสดงสินค้าและเชื่อมโยงตลาดสินค้าเกษตรและอาหารปลอดภัย กลุ่มล้านนาตะวันออก งบกลุ่มจังหวัดภาคเหนือตอนบน 2 </w:t>
      </w:r>
      <w:r w:rsidR="007224DC">
        <w:rPr>
          <w:rFonts w:ascii="TH SarabunIT๙" w:eastAsia="Calibri" w:hAnsi="TH SarabunIT๙" w:cs="TH SarabunIT๙" w:hint="cs"/>
          <w:sz w:val="32"/>
          <w:szCs w:val="32"/>
          <w:cs/>
        </w:rPr>
        <w:t>ณ ภาคตะวันออก เลื่อนการจัดงานไปในช่วงเดือน กันยายน 2565 ขอให้อำเภอเตรียมความพร้อมของเกษตรกรที่จะเข้าร่วมจำหน่</w:t>
      </w:r>
      <w:r w:rsidR="00B2745E">
        <w:rPr>
          <w:rFonts w:ascii="TH SarabunIT๙" w:eastAsia="Calibri" w:hAnsi="TH SarabunIT๙" w:cs="TH SarabunIT๙" w:hint="cs"/>
          <w:sz w:val="32"/>
          <w:szCs w:val="32"/>
          <w:cs/>
        </w:rPr>
        <w:t>ายสินค้า อำเภอละ 10 กลุ่ม</w:t>
      </w:r>
    </w:p>
    <w:p w14:paraId="28DD01B9" w14:textId="68A66167" w:rsidR="00A366B8" w:rsidRPr="004435F4" w:rsidRDefault="00A366B8" w:rsidP="004435F4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74916B5" w14:textId="32F5FE74" w:rsidR="00264BD3" w:rsidRPr="00A366B8" w:rsidRDefault="00264BD3" w:rsidP="00264BD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A366B8" w:rsidRPr="00A366B8">
        <w:rPr>
          <w:rFonts w:ascii="TH SarabunIT๙" w:hAnsi="TH SarabunIT๙" w:cs="TH SarabunIT๙"/>
          <w:sz w:val="32"/>
          <w:szCs w:val="32"/>
          <w:cs/>
        </w:rPr>
        <w:t xml:space="preserve">นายสุรเชษฐ์ </w:t>
      </w:r>
      <w:proofErr w:type="spellStart"/>
      <w:r w:rsidR="00A366B8" w:rsidRPr="00A366B8">
        <w:rPr>
          <w:rFonts w:ascii="TH SarabunIT๙" w:hAnsi="TH SarabunIT๙" w:cs="TH SarabunIT๙"/>
          <w:sz w:val="32"/>
          <w:szCs w:val="32"/>
          <w:cs/>
        </w:rPr>
        <w:t>พินท</w:t>
      </w:r>
      <w:proofErr w:type="spellEnd"/>
      <w:r w:rsidR="00A366B8" w:rsidRPr="00A366B8">
        <w:rPr>
          <w:rFonts w:ascii="TH SarabunIT๙" w:hAnsi="TH SarabunIT๙" w:cs="TH SarabunIT๙"/>
          <w:sz w:val="32"/>
          <w:szCs w:val="32"/>
          <w:cs/>
        </w:rPr>
        <w:t>รากุล</w:t>
      </w:r>
      <w:r w:rsidR="00A366B8" w:rsidRPr="00A36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6B8" w:rsidRPr="00A366B8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  <w:r w:rsidR="00A366B8" w:rsidRPr="00A366B8">
        <w:rPr>
          <w:rFonts w:ascii="TH SarabunIT๙" w:hAnsi="TH SarabunIT๙" w:cs="TH SarabunIT๙"/>
          <w:sz w:val="32"/>
          <w:szCs w:val="32"/>
        </w:rPr>
        <w:t xml:space="preserve"> </w:t>
      </w:r>
      <w:r w:rsidR="00A366B8" w:rsidRPr="00A366B8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09309B16" w14:textId="77777777" w:rsidR="00BC7E41" w:rsidRDefault="00BC7E41" w:rsidP="00BC7E4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4.4.1</w:t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ผลการรายงานสถานการณ์ระบาดศัตรูพืชรายแปลง </w:t>
      </w:r>
    </w:p>
    <w:p w14:paraId="15EFD9D4" w14:textId="517B5317" w:rsidR="00BC7E41" w:rsidRPr="00BC7E41" w:rsidRDefault="00BC7E41" w:rsidP="00BC7E41">
      <w:pPr>
        <w:spacing w:after="120" w:line="259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(ที่มา </w:t>
      </w:r>
      <w:r w:rsidRPr="00BC7E41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 xml:space="preserve">http://report-ppsf.doae.go.th) </w:t>
      </w:r>
      <w:r w:rsidRPr="00BC7E41">
        <w:rPr>
          <w:rFonts w:ascii="TH SarabunIT๙" w:eastAsia="Calibri" w:hAnsi="TH SarabunIT๙" w:cs="TH SarabunIT๙" w:hint="cs"/>
          <w:spacing w:val="-4"/>
          <w:sz w:val="32"/>
          <w:szCs w:val="32"/>
          <w:u w:val="single"/>
          <w:cs/>
        </w:rPr>
        <w:t>(ข้อมูล ณ วันที่ ๒3 มิถุนายน 256</w:t>
      </w:r>
      <w:r w:rsidRPr="00BC7E41">
        <w:rPr>
          <w:rFonts w:ascii="TH SarabunIT๙" w:eastAsia="Calibri" w:hAnsi="TH SarabunIT๙" w:cs="TH SarabunIT๙"/>
          <w:spacing w:val="-4"/>
          <w:sz w:val="32"/>
          <w:szCs w:val="32"/>
          <w:u w:val="single"/>
        </w:rPr>
        <w:t>5</w:t>
      </w:r>
      <w:r w:rsidRPr="00BC7E41">
        <w:rPr>
          <w:rFonts w:ascii="TH SarabunIT๙" w:eastAsia="Calibri" w:hAnsi="TH SarabunIT๙" w:cs="TH SarabunIT๙" w:hint="cs"/>
          <w:spacing w:val="-4"/>
          <w:sz w:val="32"/>
          <w:szCs w:val="32"/>
          <w:u w:val="single"/>
          <w:cs/>
        </w:rPr>
        <w:t>)</w:t>
      </w:r>
      <w:r w:rsidRPr="00BC7E41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ตัดยอดทุกวันเสาร์</w:t>
      </w:r>
    </w:p>
    <w:tbl>
      <w:tblPr>
        <w:tblStyle w:val="126"/>
        <w:tblW w:w="1009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984"/>
        <w:gridCol w:w="1843"/>
        <w:gridCol w:w="992"/>
        <w:gridCol w:w="992"/>
        <w:gridCol w:w="993"/>
        <w:gridCol w:w="1021"/>
      </w:tblGrid>
      <w:tr w:rsidR="00BC7E41" w:rsidRPr="00BC7E41" w14:paraId="2AA1FE91" w14:textId="77777777" w:rsidTr="00BC7E41">
        <w:trPr>
          <w:trHeight w:val="431"/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D845F7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A4F8D6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68F0B08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74B25FB9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7A0F2D1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998" w:type="dxa"/>
            <w:gridSpan w:val="4"/>
            <w:shd w:val="clear" w:color="auto" w:fill="D9D9D9" w:themeFill="background1" w:themeFillShade="D9"/>
          </w:tcPr>
          <w:p w14:paraId="3342F44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จำนวนแปลงที่รายงาน</w:t>
            </w:r>
          </w:p>
        </w:tc>
      </w:tr>
      <w:tr w:rsidR="00BC7E41" w:rsidRPr="00BC7E41" w14:paraId="5CA8DF62" w14:textId="77777777" w:rsidTr="00BC7E41">
        <w:trPr>
          <w:trHeight w:val="556"/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3AFD20D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2B19FA3E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EA1D4D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70394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51BFC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22-28</w:t>
            </w:r>
          </w:p>
          <w:p w14:paraId="2036A8C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F5CDA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29 พ.ค.-</w:t>
            </w:r>
          </w:p>
          <w:p w14:paraId="4FE081EC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 มิ.ย</w:t>
            </w:r>
            <w:r w:rsidRPr="00BC7E4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2E5225B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5-11</w:t>
            </w:r>
          </w:p>
          <w:p w14:paraId="5B64054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มิ.ย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72B575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12-18</w:t>
            </w:r>
          </w:p>
          <w:p w14:paraId="44C1DF8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BC7E41" w:rsidRPr="00BC7E41" w14:paraId="77B2EF91" w14:textId="77777777" w:rsidTr="00BC7E41">
        <w:trPr>
          <w:jc w:val="center"/>
        </w:trPr>
        <w:tc>
          <w:tcPr>
            <w:tcW w:w="1276" w:type="dxa"/>
          </w:tcPr>
          <w:p w14:paraId="558EAC49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93" w:type="dxa"/>
          </w:tcPr>
          <w:p w14:paraId="5D7445C2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50A50A21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843" w:type="dxa"/>
          </w:tcPr>
          <w:p w14:paraId="668267FB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33DBF9C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190A08D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310290E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4A7EA5F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BC7E41" w:rsidRPr="00BC7E41" w14:paraId="06349AC7" w14:textId="77777777" w:rsidTr="00BC7E41">
        <w:trPr>
          <w:jc w:val="center"/>
        </w:trPr>
        <w:tc>
          <w:tcPr>
            <w:tcW w:w="1276" w:type="dxa"/>
          </w:tcPr>
          <w:p w14:paraId="269D75E7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93" w:type="dxa"/>
          </w:tcPr>
          <w:p w14:paraId="01C0EBE0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61259264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796DF200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992" w:type="dxa"/>
          </w:tcPr>
          <w:p w14:paraId="09E9DB8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6B9737F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234BA10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276C70E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BC7E41" w:rsidRPr="00BC7E41" w14:paraId="6C424C6F" w14:textId="77777777" w:rsidTr="00BC7E41">
        <w:trPr>
          <w:jc w:val="center"/>
        </w:trPr>
        <w:tc>
          <w:tcPr>
            <w:tcW w:w="1276" w:type="dxa"/>
          </w:tcPr>
          <w:p w14:paraId="2B2268A3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993" w:type="dxa"/>
          </w:tcPr>
          <w:p w14:paraId="6214EC5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57BC79A2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843" w:type="dxa"/>
          </w:tcPr>
          <w:p w14:paraId="7493317C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992" w:type="dxa"/>
          </w:tcPr>
          <w:p w14:paraId="4DDE68F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86EB75B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A7D0B2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021" w:type="dxa"/>
          </w:tcPr>
          <w:p w14:paraId="2A21C2F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BC7E41" w:rsidRPr="00BC7E41" w14:paraId="3194E844" w14:textId="77777777" w:rsidTr="00BC7E41">
        <w:trPr>
          <w:jc w:val="center"/>
        </w:trPr>
        <w:tc>
          <w:tcPr>
            <w:tcW w:w="1276" w:type="dxa"/>
          </w:tcPr>
          <w:p w14:paraId="467B2713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93" w:type="dxa"/>
          </w:tcPr>
          <w:p w14:paraId="7D96DB5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1F6997D6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30F2B0B4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6971B990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4AE8B0C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5BD3094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4A18B99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BC7E41" w:rsidRPr="00BC7E41" w14:paraId="64B829BA" w14:textId="77777777" w:rsidTr="00BC7E41">
        <w:trPr>
          <w:jc w:val="center"/>
        </w:trPr>
        <w:tc>
          <w:tcPr>
            <w:tcW w:w="1276" w:type="dxa"/>
          </w:tcPr>
          <w:p w14:paraId="389F4FB2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93" w:type="dxa"/>
          </w:tcPr>
          <w:p w14:paraId="52C1351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591E432A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7903889B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992" w:type="dxa"/>
          </w:tcPr>
          <w:p w14:paraId="179CA729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FC5855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079861D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7BED969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BC7E41" w:rsidRPr="00BC7E41" w14:paraId="434FE295" w14:textId="77777777" w:rsidTr="00BC7E41">
        <w:trPr>
          <w:jc w:val="center"/>
        </w:trPr>
        <w:tc>
          <w:tcPr>
            <w:tcW w:w="1276" w:type="dxa"/>
          </w:tcPr>
          <w:p w14:paraId="0825A801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993" w:type="dxa"/>
          </w:tcPr>
          <w:p w14:paraId="27AAE34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61DD6452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055E759C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992" w:type="dxa"/>
          </w:tcPr>
          <w:p w14:paraId="13D290A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10042C3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0B21E44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2E3F092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BC7E41" w:rsidRPr="00BC7E41" w14:paraId="22535758" w14:textId="77777777" w:rsidTr="00BC7E41">
        <w:trPr>
          <w:jc w:val="center"/>
        </w:trPr>
        <w:tc>
          <w:tcPr>
            <w:tcW w:w="1276" w:type="dxa"/>
          </w:tcPr>
          <w:p w14:paraId="6AB442CC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93" w:type="dxa"/>
          </w:tcPr>
          <w:p w14:paraId="20736FB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07909C24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843" w:type="dxa"/>
          </w:tcPr>
          <w:p w14:paraId="51C2C574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992" w:type="dxa"/>
          </w:tcPr>
          <w:p w14:paraId="381DCBB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A1CAD0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6927C4C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35B6010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BC7E41" w:rsidRPr="00BC7E41" w14:paraId="6C302676" w14:textId="77777777" w:rsidTr="00BC7E41">
        <w:trPr>
          <w:jc w:val="center"/>
        </w:trPr>
        <w:tc>
          <w:tcPr>
            <w:tcW w:w="1276" w:type="dxa"/>
          </w:tcPr>
          <w:p w14:paraId="724A9BF7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993" w:type="dxa"/>
          </w:tcPr>
          <w:p w14:paraId="334E3A22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5B18F74D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67D433B7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52D0DF2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320DB5A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52FFBE3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3831DE7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BC7E41" w:rsidRPr="00BC7E41" w14:paraId="0D9DA5EF" w14:textId="77777777" w:rsidTr="00BC7E41">
        <w:trPr>
          <w:jc w:val="center"/>
        </w:trPr>
        <w:tc>
          <w:tcPr>
            <w:tcW w:w="1276" w:type="dxa"/>
            <w:shd w:val="clear" w:color="auto" w:fill="EEECE1" w:themeFill="background2"/>
          </w:tcPr>
          <w:p w14:paraId="0E4075A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  <w:shd w:val="clear" w:color="auto" w:fill="EEECE1" w:themeFill="background2"/>
          </w:tcPr>
          <w:p w14:paraId="59EE5A0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BC7E41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1984" w:type="dxa"/>
            <w:shd w:val="clear" w:color="auto" w:fill="EEECE1" w:themeFill="background2"/>
          </w:tcPr>
          <w:p w14:paraId="280016D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14:paraId="2678B8E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992" w:type="dxa"/>
            <w:shd w:val="clear" w:color="auto" w:fill="EEECE1" w:themeFill="background2"/>
          </w:tcPr>
          <w:p w14:paraId="00595ED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992" w:type="dxa"/>
            <w:shd w:val="clear" w:color="auto" w:fill="EEECE1" w:themeFill="background2"/>
          </w:tcPr>
          <w:p w14:paraId="7F9916E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๒8</w:t>
            </w:r>
          </w:p>
        </w:tc>
        <w:tc>
          <w:tcPr>
            <w:tcW w:w="993" w:type="dxa"/>
            <w:shd w:val="clear" w:color="auto" w:fill="EEECE1" w:themeFill="background2"/>
          </w:tcPr>
          <w:p w14:paraId="2F118FB7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๒8</w:t>
            </w:r>
          </w:p>
        </w:tc>
        <w:tc>
          <w:tcPr>
            <w:tcW w:w="1021" w:type="dxa"/>
            <w:shd w:val="clear" w:color="auto" w:fill="EEECE1" w:themeFill="background2"/>
          </w:tcPr>
          <w:p w14:paraId="4FC32CE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๒๘</w:t>
            </w:r>
          </w:p>
        </w:tc>
      </w:tr>
    </w:tbl>
    <w:p w14:paraId="4DAA1BC2" w14:textId="77777777" w:rsidR="00340FB7" w:rsidRDefault="00340FB7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127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2155"/>
        <w:gridCol w:w="2314"/>
        <w:gridCol w:w="2193"/>
      </w:tblGrid>
      <w:tr w:rsidR="00BC7E41" w:rsidRPr="00BC7E41" w14:paraId="33B268D6" w14:textId="77777777" w:rsidTr="00BC7E41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24ACE4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</w:tcPr>
          <w:p w14:paraId="6AD976E0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BC7E41" w:rsidRPr="00BC7E41" w14:paraId="1DECA286" w14:textId="77777777" w:rsidTr="00BC7E41">
        <w:tc>
          <w:tcPr>
            <w:tcW w:w="1276" w:type="dxa"/>
            <w:vMerge/>
            <w:shd w:val="clear" w:color="auto" w:fill="D9D9D9" w:themeFill="background1" w:themeFillShade="D9"/>
          </w:tcPr>
          <w:p w14:paraId="5E6C9E26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7FC11CB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22-28 พ.ค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C434121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29 พ.ค. - 4 มิ.ย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B268B8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5-11 มิ.ย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0C342F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12-18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พ.ค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7E4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BC7E41" w:rsidRPr="00BC7E41" w14:paraId="7891484B" w14:textId="77777777" w:rsidTr="00BC7E41">
        <w:tc>
          <w:tcPr>
            <w:tcW w:w="1276" w:type="dxa"/>
          </w:tcPr>
          <w:p w14:paraId="1A23A947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2127" w:type="dxa"/>
          </w:tcPr>
          <w:p w14:paraId="6521BDE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5A7FB1E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6FD869A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5C59B56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5E482785" w14:textId="77777777" w:rsidTr="00BC7E41">
        <w:tc>
          <w:tcPr>
            <w:tcW w:w="1276" w:type="dxa"/>
          </w:tcPr>
          <w:p w14:paraId="788F6C90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2127" w:type="dxa"/>
          </w:tcPr>
          <w:p w14:paraId="3144D250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38452699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4FE685C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59A65CE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5ED64199" w14:textId="77777777" w:rsidTr="00BC7E41">
        <w:tc>
          <w:tcPr>
            <w:tcW w:w="1276" w:type="dxa"/>
          </w:tcPr>
          <w:p w14:paraId="11210C56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2127" w:type="dxa"/>
          </w:tcPr>
          <w:p w14:paraId="3BE2EBC0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55" w:type="dxa"/>
          </w:tcPr>
          <w:p w14:paraId="0B7AFA8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314" w:type="dxa"/>
          </w:tcPr>
          <w:p w14:paraId="07EA7F84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4A2A965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2EFC94A0" w14:textId="77777777" w:rsidTr="00BC7E41">
        <w:tc>
          <w:tcPr>
            <w:tcW w:w="1276" w:type="dxa"/>
          </w:tcPr>
          <w:p w14:paraId="5C9F7B0C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2127" w:type="dxa"/>
          </w:tcPr>
          <w:p w14:paraId="6D406DD9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55" w:type="dxa"/>
          </w:tcPr>
          <w:p w14:paraId="5BC30CA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64C92F0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151DB02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4187EE93" w14:textId="77777777" w:rsidTr="00BC7E41">
        <w:tc>
          <w:tcPr>
            <w:tcW w:w="1276" w:type="dxa"/>
          </w:tcPr>
          <w:p w14:paraId="2ADE95A5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2127" w:type="dxa"/>
          </w:tcPr>
          <w:p w14:paraId="381F946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2E8D663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1967525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0418ABEA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2935137A" w14:textId="77777777" w:rsidTr="00BC7E41">
        <w:tc>
          <w:tcPr>
            <w:tcW w:w="1276" w:type="dxa"/>
          </w:tcPr>
          <w:p w14:paraId="16D85614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2127" w:type="dxa"/>
          </w:tcPr>
          <w:p w14:paraId="046AFB3C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1734E898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63CBC0BF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1AAE3BB3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C7E41" w:rsidRPr="00BC7E41" w14:paraId="65355FE7" w14:textId="77777777" w:rsidTr="00BC7E41">
        <w:tc>
          <w:tcPr>
            <w:tcW w:w="1276" w:type="dxa"/>
          </w:tcPr>
          <w:p w14:paraId="7438F3CD" w14:textId="77777777" w:rsidR="00BC7E41" w:rsidRPr="00BC7E41" w:rsidRDefault="00BC7E41" w:rsidP="00BC7E41">
            <w:pPr>
              <w:spacing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2127" w:type="dxa"/>
          </w:tcPr>
          <w:p w14:paraId="47EE006D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1093204E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774B077B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93" w:type="dxa"/>
          </w:tcPr>
          <w:p w14:paraId="146AEDE6" w14:textId="77777777" w:rsidR="00BC7E41" w:rsidRPr="00BC7E41" w:rsidRDefault="00BC7E41" w:rsidP="00BC7E41">
            <w:pPr>
              <w:spacing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C7E41" w:rsidRPr="00BC7E41" w14:paraId="679C667C" w14:textId="77777777" w:rsidTr="00BC7E41">
        <w:tc>
          <w:tcPr>
            <w:tcW w:w="1276" w:type="dxa"/>
          </w:tcPr>
          <w:p w14:paraId="4BAD0878" w14:textId="77777777" w:rsidR="00BC7E41" w:rsidRPr="00BC7E41" w:rsidRDefault="00BC7E41" w:rsidP="00BC7E41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2127" w:type="dxa"/>
          </w:tcPr>
          <w:p w14:paraId="482ABE7B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2ADA5B30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5E90680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27AB099C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C7E41" w:rsidRPr="00BC7E41" w14:paraId="02FE88A9" w14:textId="77777777" w:rsidTr="00BC7E41">
        <w:tc>
          <w:tcPr>
            <w:tcW w:w="1276" w:type="dxa"/>
            <w:shd w:val="clear" w:color="auto" w:fill="D9D9D9" w:themeFill="background1" w:themeFillShade="D9"/>
          </w:tcPr>
          <w:p w14:paraId="76148174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BB73A40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0F426D83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2700047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1DC7546D" w14:textId="77777777" w:rsidR="00BC7E41" w:rsidRPr="00BC7E41" w:rsidRDefault="00BC7E41" w:rsidP="00BC7E4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35824CEF" w14:textId="77777777" w:rsidR="00EA319C" w:rsidRDefault="00EA319C" w:rsidP="00BA0823">
      <w:pPr>
        <w:spacing w:before="120" w:line="259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07306C15" w14:textId="2132C7D7" w:rsidR="00BC7E41" w:rsidRPr="00BC7E41" w:rsidRDefault="00BA0823" w:rsidP="00BA0823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4.4.2</w:t>
      </w:r>
      <w:r w:rsidR="00BC7E41" w:rsidRPr="00BC7E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="00BC7E41"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="00BC7E41" w:rsidRPr="00BC7E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="00BC7E41"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67AF07EA" w14:textId="4E887527" w:rsidR="00BC7E41" w:rsidRPr="00BC7E41" w:rsidRDefault="00BC7E41" w:rsidP="00BA0823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(ที่มา </w:t>
      </w:r>
      <w:r w:rsidRPr="00BC7E41">
        <w:rPr>
          <w:rFonts w:ascii="TH SarabunIT๙" w:eastAsia="Calibri" w:hAnsi="TH SarabunIT๙" w:cs="TH SarabunIT๙"/>
          <w:b/>
          <w:bCs/>
          <w:sz w:val="32"/>
          <w:szCs w:val="32"/>
        </w:rPr>
        <w:t>http://report-ppsf.doae.go.th)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๒3 มิถุนายน 256</w:t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ตัดยอดทุกวันพุธ</w:t>
      </w:r>
    </w:p>
    <w:p w14:paraId="40CF953E" w14:textId="0A0119FE" w:rsidR="00BC7E41" w:rsidRPr="00BC7E41" w:rsidRDefault="00BC7E41" w:rsidP="00BA0823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BC7E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BC7E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9DF9972" w14:textId="5781E80D" w:rsidR="00BC7E41" w:rsidRPr="00BC7E41" w:rsidRDefault="00BC7E41" w:rsidP="00BC7E41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</w:t>
      </w:r>
    </w:p>
    <w:tbl>
      <w:tblPr>
        <w:tblStyle w:val="128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537"/>
        <w:gridCol w:w="1533"/>
        <w:gridCol w:w="1559"/>
        <w:gridCol w:w="1559"/>
        <w:gridCol w:w="1417"/>
        <w:gridCol w:w="1275"/>
      </w:tblGrid>
      <w:tr w:rsidR="00BC7E41" w:rsidRPr="00BC7E41" w14:paraId="28895B28" w14:textId="77777777" w:rsidTr="00340FB7">
        <w:trPr>
          <w:trHeight w:val="276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620E55C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37" w:type="dxa"/>
            <w:shd w:val="clear" w:color="auto" w:fill="FFFFFF" w:themeFill="background1"/>
          </w:tcPr>
          <w:p w14:paraId="5AFE537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343" w:type="dxa"/>
            <w:gridSpan w:val="5"/>
            <w:shd w:val="clear" w:color="auto" w:fill="FFFFFF" w:themeFill="background1"/>
          </w:tcPr>
          <w:p w14:paraId="69D4ECB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C7E41" w:rsidRPr="00BC7E41" w14:paraId="70185404" w14:textId="77777777" w:rsidTr="00340FB7">
        <w:trPr>
          <w:trHeight w:val="465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14:paraId="387AD5FD" w14:textId="77777777" w:rsidR="00BC7E41" w:rsidRPr="00BC7E41" w:rsidRDefault="00BC7E41" w:rsidP="00BC7E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5B70173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763662D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33" w:type="dxa"/>
            <w:shd w:val="clear" w:color="auto" w:fill="FFFFFF" w:themeFill="background1"/>
          </w:tcPr>
          <w:p w14:paraId="1F7A496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19-25</w:t>
            </w:r>
          </w:p>
          <w:p w14:paraId="315F3EA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DF349A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95DACB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9B6C30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2-8</w:t>
            </w:r>
          </w:p>
          <w:p w14:paraId="03652E1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5BA567C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OLE_LINK1"/>
            <w:bookmarkStart w:id="2" w:name="OLE_LINK2"/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9-15</w:t>
            </w:r>
          </w:p>
          <w:p w14:paraId="738AB46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  <w:bookmarkEnd w:id="1"/>
            <w:bookmarkEnd w:id="2"/>
          </w:p>
        </w:tc>
        <w:tc>
          <w:tcPr>
            <w:tcW w:w="1275" w:type="dxa"/>
            <w:shd w:val="clear" w:color="auto" w:fill="FFFFFF" w:themeFill="background1"/>
          </w:tcPr>
          <w:p w14:paraId="2B36AF7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6BF6A4A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</w:tr>
      <w:tr w:rsidR="00BC7E41" w:rsidRPr="00BC7E41" w14:paraId="325EC603" w14:textId="77777777" w:rsidTr="00340FB7">
        <w:trPr>
          <w:trHeight w:val="347"/>
          <w:jc w:val="center"/>
        </w:trPr>
        <w:tc>
          <w:tcPr>
            <w:tcW w:w="1433" w:type="dxa"/>
            <w:shd w:val="clear" w:color="auto" w:fill="D9D9D9" w:themeFill="background1" w:themeFillShade="D9"/>
          </w:tcPr>
          <w:p w14:paraId="705C0F44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16C2A09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50,406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bottom"/>
          </w:tcPr>
          <w:p w14:paraId="439852B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50,406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45AA32B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50,406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D68501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37,432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5D5C31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581.25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44A96A4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1,434.25</w:t>
            </w:r>
          </w:p>
        </w:tc>
      </w:tr>
      <w:tr w:rsidR="00BC7E41" w:rsidRPr="00BC7E41" w14:paraId="18568F43" w14:textId="77777777" w:rsidTr="00340FB7">
        <w:trPr>
          <w:trHeight w:val="385"/>
          <w:jc w:val="center"/>
        </w:trPr>
        <w:tc>
          <w:tcPr>
            <w:tcW w:w="1433" w:type="dxa"/>
          </w:tcPr>
          <w:p w14:paraId="78DF3EF9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37" w:type="dxa"/>
            <w:vAlign w:val="bottom"/>
          </w:tcPr>
          <w:p w14:paraId="277FC72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3" w:type="dxa"/>
            <w:vAlign w:val="bottom"/>
          </w:tcPr>
          <w:p w14:paraId="6C07DDD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04D63D3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29F69B1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74A8280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14:paraId="7214859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BC7E41" w:rsidRPr="00BC7E41" w14:paraId="2CEE98A1" w14:textId="77777777" w:rsidTr="00340FB7">
        <w:trPr>
          <w:trHeight w:val="275"/>
          <w:jc w:val="center"/>
        </w:trPr>
        <w:tc>
          <w:tcPr>
            <w:tcW w:w="1433" w:type="dxa"/>
          </w:tcPr>
          <w:p w14:paraId="4BC2ABDF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37" w:type="dxa"/>
            <w:vAlign w:val="bottom"/>
          </w:tcPr>
          <w:p w14:paraId="06485C2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37,281</w:t>
            </w:r>
          </w:p>
        </w:tc>
        <w:tc>
          <w:tcPr>
            <w:tcW w:w="1533" w:type="dxa"/>
            <w:vAlign w:val="bottom"/>
          </w:tcPr>
          <w:p w14:paraId="2103613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37,281</w:t>
            </w:r>
          </w:p>
        </w:tc>
        <w:tc>
          <w:tcPr>
            <w:tcW w:w="1559" w:type="dxa"/>
            <w:vAlign w:val="bottom"/>
          </w:tcPr>
          <w:p w14:paraId="19B44A4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37,281</w:t>
            </w:r>
          </w:p>
        </w:tc>
        <w:tc>
          <w:tcPr>
            <w:tcW w:w="1559" w:type="dxa"/>
            <w:vAlign w:val="bottom"/>
          </w:tcPr>
          <w:p w14:paraId="349339F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37,281</w:t>
            </w:r>
          </w:p>
        </w:tc>
        <w:tc>
          <w:tcPr>
            <w:tcW w:w="1417" w:type="dxa"/>
            <w:vAlign w:val="bottom"/>
          </w:tcPr>
          <w:p w14:paraId="0F23E2A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14:paraId="6EBB927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02950423" w14:textId="77777777" w:rsidTr="00340FB7">
        <w:trPr>
          <w:trHeight w:val="362"/>
          <w:jc w:val="center"/>
        </w:trPr>
        <w:tc>
          <w:tcPr>
            <w:tcW w:w="1433" w:type="dxa"/>
          </w:tcPr>
          <w:p w14:paraId="5862115C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537" w:type="dxa"/>
            <w:vAlign w:val="bottom"/>
          </w:tcPr>
          <w:p w14:paraId="4540CB1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3" w:type="dxa"/>
            <w:vAlign w:val="bottom"/>
          </w:tcPr>
          <w:p w14:paraId="61BC14E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077BFE0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3ACD06E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668F3DE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bottom"/>
          </w:tcPr>
          <w:p w14:paraId="2047EE7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BC7E41" w:rsidRPr="00BC7E41" w14:paraId="40B0AD07" w14:textId="77777777" w:rsidTr="00340FB7">
        <w:trPr>
          <w:trHeight w:val="244"/>
          <w:jc w:val="center"/>
        </w:trPr>
        <w:tc>
          <w:tcPr>
            <w:tcW w:w="1433" w:type="dxa"/>
          </w:tcPr>
          <w:p w14:paraId="29CC5436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37" w:type="dxa"/>
            <w:vAlign w:val="bottom"/>
          </w:tcPr>
          <w:p w14:paraId="1EC7568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3" w:type="dxa"/>
            <w:vAlign w:val="bottom"/>
          </w:tcPr>
          <w:p w14:paraId="604EC79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94BCA3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7B98879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2596011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14:paraId="06B3F45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62CE7E86" w14:textId="77777777" w:rsidTr="00340FB7">
        <w:trPr>
          <w:trHeight w:val="292"/>
          <w:jc w:val="center"/>
        </w:trPr>
        <w:tc>
          <w:tcPr>
            <w:tcW w:w="1433" w:type="dxa"/>
          </w:tcPr>
          <w:p w14:paraId="54EACB12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37" w:type="dxa"/>
            <w:vAlign w:val="bottom"/>
          </w:tcPr>
          <w:p w14:paraId="4E7D501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3" w:type="dxa"/>
            <w:vAlign w:val="bottom"/>
          </w:tcPr>
          <w:p w14:paraId="3876B1C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3C8E682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3E3E394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7427E02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426.25</w:t>
            </w:r>
          </w:p>
        </w:tc>
        <w:tc>
          <w:tcPr>
            <w:tcW w:w="1275" w:type="dxa"/>
            <w:vAlign w:val="bottom"/>
          </w:tcPr>
          <w:p w14:paraId="38CE70E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553.25</w:t>
            </w:r>
          </w:p>
        </w:tc>
      </w:tr>
      <w:tr w:rsidR="00BC7E41" w:rsidRPr="00BC7E41" w14:paraId="07E70653" w14:textId="77777777" w:rsidTr="00340FB7">
        <w:trPr>
          <w:trHeight w:val="212"/>
          <w:jc w:val="center"/>
        </w:trPr>
        <w:tc>
          <w:tcPr>
            <w:tcW w:w="1433" w:type="dxa"/>
          </w:tcPr>
          <w:p w14:paraId="26D8B964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537" w:type="dxa"/>
            <w:vAlign w:val="bottom"/>
          </w:tcPr>
          <w:p w14:paraId="634CFB9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3" w:type="dxa"/>
            <w:vAlign w:val="bottom"/>
          </w:tcPr>
          <w:p w14:paraId="1B5C5D3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170076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01D7E14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51E9BD0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14:paraId="0F06834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036AD24B" w14:textId="77777777" w:rsidTr="00340FB7">
        <w:trPr>
          <w:trHeight w:val="115"/>
          <w:jc w:val="center"/>
        </w:trPr>
        <w:tc>
          <w:tcPr>
            <w:tcW w:w="1433" w:type="dxa"/>
          </w:tcPr>
          <w:p w14:paraId="44EA553A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37" w:type="dxa"/>
            <w:vAlign w:val="bottom"/>
          </w:tcPr>
          <w:p w14:paraId="6CD458F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  <w:tc>
          <w:tcPr>
            <w:tcW w:w="1533" w:type="dxa"/>
            <w:vAlign w:val="bottom"/>
          </w:tcPr>
          <w:p w14:paraId="29655C0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  <w:tc>
          <w:tcPr>
            <w:tcW w:w="1559" w:type="dxa"/>
            <w:vAlign w:val="bottom"/>
          </w:tcPr>
          <w:p w14:paraId="3088A58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13,121</w:t>
            </w:r>
          </w:p>
        </w:tc>
        <w:tc>
          <w:tcPr>
            <w:tcW w:w="1559" w:type="dxa"/>
            <w:vAlign w:val="bottom"/>
          </w:tcPr>
          <w:p w14:paraId="0543FBB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1C1CB87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14:paraId="14DD289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6216A4D7" w14:textId="77777777" w:rsidTr="00340FB7">
        <w:trPr>
          <w:trHeight w:val="362"/>
          <w:jc w:val="center"/>
        </w:trPr>
        <w:tc>
          <w:tcPr>
            <w:tcW w:w="1433" w:type="dxa"/>
          </w:tcPr>
          <w:p w14:paraId="34124BE2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37" w:type="dxa"/>
            <w:vAlign w:val="bottom"/>
          </w:tcPr>
          <w:p w14:paraId="3CF5DF4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3" w:type="dxa"/>
            <w:vAlign w:val="bottom"/>
          </w:tcPr>
          <w:p w14:paraId="3F82F61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1E27A7A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7257563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417" w:type="dxa"/>
            <w:vAlign w:val="bottom"/>
          </w:tcPr>
          <w:p w14:paraId="1B9407D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275" w:type="dxa"/>
            <w:vAlign w:val="bottom"/>
          </w:tcPr>
          <w:p w14:paraId="18FDF7C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874</w:t>
            </w:r>
          </w:p>
        </w:tc>
      </w:tr>
    </w:tbl>
    <w:p w14:paraId="19BEC45E" w14:textId="77777777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28"/>
          <w:cs/>
        </w:rPr>
      </w:pPr>
      <w:r w:rsidRPr="00BC7E41">
        <w:rPr>
          <w:rFonts w:ascii="TH SarabunIT๙" w:eastAsia="Calibri" w:hAnsi="TH SarabunIT๙" w:cs="TH SarabunIT๙" w:hint="cs"/>
          <w:sz w:val="28"/>
          <w:cs/>
        </w:rPr>
        <w:t xml:space="preserve">      *** ตัวเลขการรายงานของอำเภอร้องกวางที่แสดงข้อมูลเดิม เกิดจากการที่กรมมีการแก้ไขปรับปรุงระบบและดึงข้อมูลไม่สมบูรณ์ ทำให้แสดงข้อมูลเดิมซ้ำๆ กลุ่มอารักขาพืชได้ทำการประสานไปยัง</w:t>
      </w:r>
      <w:proofErr w:type="spellStart"/>
      <w:r w:rsidRPr="00BC7E41">
        <w:rPr>
          <w:rFonts w:ascii="TH SarabunIT๙" w:eastAsia="Calibri" w:hAnsi="TH SarabunIT๙" w:cs="TH SarabunIT๙" w:hint="cs"/>
          <w:sz w:val="28"/>
          <w:cs/>
        </w:rPr>
        <w:t>จนท</w:t>
      </w:r>
      <w:proofErr w:type="spellEnd"/>
      <w:r w:rsidRPr="00BC7E41">
        <w:rPr>
          <w:rFonts w:ascii="TH SarabunIT๙" w:eastAsia="Calibri" w:hAnsi="TH SarabunIT๙" w:cs="TH SarabunIT๙" w:hint="cs"/>
          <w:sz w:val="28"/>
          <w:cs/>
        </w:rPr>
        <w:t>. ผู้รับผิดชอบระบบให้แก้ไขแล้ว***</w:t>
      </w:r>
    </w:p>
    <w:p w14:paraId="08CC9F34" w14:textId="564B52E8" w:rsidR="00BC7E41" w:rsidRPr="00BC7E41" w:rsidRDefault="00BC7E41" w:rsidP="00BC7E41">
      <w:pPr>
        <w:spacing w:before="120"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ข้าวโพดเลี้ยงสัตว์</w:t>
      </w:r>
    </w:p>
    <w:tbl>
      <w:tblPr>
        <w:tblStyle w:val="129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418"/>
        <w:gridCol w:w="1282"/>
      </w:tblGrid>
      <w:tr w:rsidR="00BC7E41" w:rsidRPr="00BC7E41" w14:paraId="2F26B81D" w14:textId="77777777" w:rsidTr="00340FB7">
        <w:trPr>
          <w:trHeight w:val="268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2D04437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FFFFFF" w:themeFill="background1"/>
          </w:tcPr>
          <w:p w14:paraId="179D013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378" w:type="dxa"/>
            <w:gridSpan w:val="5"/>
            <w:shd w:val="clear" w:color="auto" w:fill="FFFFFF" w:themeFill="background1"/>
          </w:tcPr>
          <w:p w14:paraId="7D43DA9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C7E41" w:rsidRPr="00BC7E41" w14:paraId="60E1BA6F" w14:textId="77777777" w:rsidTr="00340FB7">
        <w:trPr>
          <w:trHeight w:val="451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7B720CC5" w14:textId="77777777" w:rsidR="00BC7E41" w:rsidRPr="00BC7E41" w:rsidRDefault="00BC7E41" w:rsidP="00BC7E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60D26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5A74CEE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60" w:type="dxa"/>
            <w:shd w:val="clear" w:color="auto" w:fill="FFFFFF" w:themeFill="background1"/>
          </w:tcPr>
          <w:p w14:paraId="4E3235B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19-25</w:t>
            </w:r>
          </w:p>
          <w:p w14:paraId="774326A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662F0D4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1DBF4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มิ.ย.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E40CAA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2-8</w:t>
            </w:r>
          </w:p>
          <w:p w14:paraId="06AA84A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56AF4E9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9-15</w:t>
            </w:r>
          </w:p>
          <w:p w14:paraId="1E67980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282" w:type="dxa"/>
            <w:shd w:val="clear" w:color="auto" w:fill="FFFFFF" w:themeFill="background1"/>
          </w:tcPr>
          <w:p w14:paraId="073F365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1F1417C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</w:tr>
      <w:tr w:rsidR="00BC7E41" w:rsidRPr="00BC7E41" w14:paraId="0EC70304" w14:textId="77777777" w:rsidTr="00340FB7">
        <w:trPr>
          <w:trHeight w:val="33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4EBA1F8C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55914E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584A47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3,338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CA7017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2,551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DEFF29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3,243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93A8C2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3,397.25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bottom"/>
          </w:tcPr>
          <w:p w14:paraId="6620AE2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2,097.25</w:t>
            </w:r>
          </w:p>
        </w:tc>
      </w:tr>
      <w:tr w:rsidR="00BC7E41" w:rsidRPr="00BC7E41" w14:paraId="0D8FC829" w14:textId="77777777" w:rsidTr="00340FB7">
        <w:trPr>
          <w:trHeight w:val="373"/>
          <w:jc w:val="center"/>
        </w:trPr>
        <w:tc>
          <w:tcPr>
            <w:tcW w:w="1384" w:type="dxa"/>
          </w:tcPr>
          <w:p w14:paraId="03CB5DF0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59" w:type="dxa"/>
            <w:vAlign w:val="bottom"/>
          </w:tcPr>
          <w:p w14:paraId="2BDF7D7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37DDA17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C890F0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112587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418" w:type="dxa"/>
            <w:vAlign w:val="bottom"/>
          </w:tcPr>
          <w:p w14:paraId="77D957D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235.25</w:t>
            </w:r>
          </w:p>
        </w:tc>
        <w:tc>
          <w:tcPr>
            <w:tcW w:w="1282" w:type="dxa"/>
            <w:vAlign w:val="bottom"/>
          </w:tcPr>
          <w:p w14:paraId="680B1E2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235.25</w:t>
            </w:r>
          </w:p>
        </w:tc>
      </w:tr>
      <w:tr w:rsidR="00BC7E41" w:rsidRPr="00BC7E41" w14:paraId="0E4EDA61" w14:textId="77777777" w:rsidTr="00340FB7">
        <w:trPr>
          <w:trHeight w:val="267"/>
          <w:jc w:val="center"/>
        </w:trPr>
        <w:tc>
          <w:tcPr>
            <w:tcW w:w="1384" w:type="dxa"/>
          </w:tcPr>
          <w:p w14:paraId="5FFE7D26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9" w:type="dxa"/>
            <w:vAlign w:val="bottom"/>
          </w:tcPr>
          <w:p w14:paraId="4113F3B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560" w:type="dxa"/>
            <w:vAlign w:val="bottom"/>
          </w:tcPr>
          <w:p w14:paraId="357AB12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559" w:type="dxa"/>
            <w:vAlign w:val="bottom"/>
          </w:tcPr>
          <w:p w14:paraId="3EEB7CB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bottom"/>
          </w:tcPr>
          <w:p w14:paraId="6B1D286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418" w:type="dxa"/>
            <w:vAlign w:val="bottom"/>
          </w:tcPr>
          <w:p w14:paraId="58A353F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282" w:type="dxa"/>
            <w:vAlign w:val="bottom"/>
          </w:tcPr>
          <w:p w14:paraId="0CD97AF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650</w:t>
            </w:r>
          </w:p>
        </w:tc>
      </w:tr>
      <w:tr w:rsidR="00BC7E41" w:rsidRPr="00BC7E41" w14:paraId="34068565" w14:textId="77777777" w:rsidTr="00340FB7">
        <w:trPr>
          <w:trHeight w:val="351"/>
          <w:jc w:val="center"/>
        </w:trPr>
        <w:tc>
          <w:tcPr>
            <w:tcW w:w="1384" w:type="dxa"/>
          </w:tcPr>
          <w:p w14:paraId="021C78C2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59" w:type="dxa"/>
            <w:vAlign w:val="bottom"/>
          </w:tcPr>
          <w:p w14:paraId="195162D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624902E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26016F5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201986D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0E56DA5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2" w:type="dxa"/>
            <w:vAlign w:val="bottom"/>
          </w:tcPr>
          <w:p w14:paraId="35024B1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33B74F30" w14:textId="77777777" w:rsidTr="00340FB7">
        <w:trPr>
          <w:trHeight w:val="237"/>
          <w:jc w:val="center"/>
        </w:trPr>
        <w:tc>
          <w:tcPr>
            <w:tcW w:w="1384" w:type="dxa"/>
          </w:tcPr>
          <w:p w14:paraId="793852B3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9" w:type="dxa"/>
            <w:vAlign w:val="bottom"/>
          </w:tcPr>
          <w:p w14:paraId="00C9832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4DB95F2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559" w:type="dxa"/>
            <w:vAlign w:val="bottom"/>
          </w:tcPr>
          <w:p w14:paraId="5B857D1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2B1DD48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18" w:type="dxa"/>
            <w:vAlign w:val="bottom"/>
          </w:tcPr>
          <w:p w14:paraId="326FC0D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282" w:type="dxa"/>
            <w:vAlign w:val="bottom"/>
          </w:tcPr>
          <w:p w14:paraId="044705D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</w:tr>
      <w:tr w:rsidR="00BC7E41" w:rsidRPr="00BC7E41" w14:paraId="2800D582" w14:textId="77777777" w:rsidTr="00340FB7">
        <w:trPr>
          <w:trHeight w:val="283"/>
          <w:jc w:val="center"/>
        </w:trPr>
        <w:tc>
          <w:tcPr>
            <w:tcW w:w="1384" w:type="dxa"/>
          </w:tcPr>
          <w:p w14:paraId="1A65AE9E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9" w:type="dxa"/>
            <w:vAlign w:val="bottom"/>
          </w:tcPr>
          <w:p w14:paraId="49E8B67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7FADEA7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E08F09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803639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4511812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82" w:type="dxa"/>
            <w:vAlign w:val="bottom"/>
          </w:tcPr>
          <w:p w14:paraId="4B94D6C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</w:t>
            </w:r>
          </w:p>
        </w:tc>
      </w:tr>
      <w:tr w:rsidR="00BC7E41" w:rsidRPr="00BC7E41" w14:paraId="53AE8818" w14:textId="77777777" w:rsidTr="00340FB7">
        <w:trPr>
          <w:trHeight w:val="206"/>
          <w:jc w:val="center"/>
        </w:trPr>
        <w:tc>
          <w:tcPr>
            <w:tcW w:w="1384" w:type="dxa"/>
          </w:tcPr>
          <w:p w14:paraId="430B92B3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59" w:type="dxa"/>
            <w:vAlign w:val="bottom"/>
          </w:tcPr>
          <w:p w14:paraId="2E07B8E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560" w:type="dxa"/>
            <w:vAlign w:val="bottom"/>
          </w:tcPr>
          <w:p w14:paraId="794CD0D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559" w:type="dxa"/>
            <w:vAlign w:val="bottom"/>
          </w:tcPr>
          <w:p w14:paraId="12F4323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1,133</w:t>
            </w:r>
          </w:p>
        </w:tc>
        <w:tc>
          <w:tcPr>
            <w:tcW w:w="1559" w:type="dxa"/>
            <w:vAlign w:val="bottom"/>
          </w:tcPr>
          <w:p w14:paraId="3D37B36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1418" w:type="dxa"/>
            <w:vAlign w:val="bottom"/>
          </w:tcPr>
          <w:p w14:paraId="1CEAA2E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1282" w:type="dxa"/>
            <w:vAlign w:val="bottom"/>
          </w:tcPr>
          <w:p w14:paraId="7078570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900</w:t>
            </w:r>
          </w:p>
        </w:tc>
      </w:tr>
      <w:tr w:rsidR="00BC7E41" w:rsidRPr="00BC7E41" w14:paraId="4C9FC392" w14:textId="77777777" w:rsidTr="00340FB7">
        <w:trPr>
          <w:trHeight w:val="112"/>
          <w:jc w:val="center"/>
        </w:trPr>
        <w:tc>
          <w:tcPr>
            <w:tcW w:w="1384" w:type="dxa"/>
          </w:tcPr>
          <w:p w14:paraId="69A7EC8A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9" w:type="dxa"/>
            <w:vAlign w:val="bottom"/>
          </w:tcPr>
          <w:p w14:paraId="6A2A529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560" w:type="dxa"/>
            <w:vAlign w:val="bottom"/>
          </w:tcPr>
          <w:p w14:paraId="74AEFFE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559" w:type="dxa"/>
            <w:vAlign w:val="bottom"/>
          </w:tcPr>
          <w:p w14:paraId="789C690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559" w:type="dxa"/>
            <w:vAlign w:val="bottom"/>
          </w:tcPr>
          <w:p w14:paraId="23772F0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418" w:type="dxa"/>
            <w:vAlign w:val="bottom"/>
          </w:tcPr>
          <w:p w14:paraId="2E53090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1,303</w:t>
            </w:r>
          </w:p>
        </w:tc>
        <w:tc>
          <w:tcPr>
            <w:tcW w:w="1282" w:type="dxa"/>
            <w:vAlign w:val="bottom"/>
          </w:tcPr>
          <w:p w14:paraId="428D952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77893E54" w14:textId="77777777" w:rsidTr="00340FB7">
        <w:trPr>
          <w:trHeight w:val="351"/>
          <w:jc w:val="center"/>
        </w:trPr>
        <w:tc>
          <w:tcPr>
            <w:tcW w:w="1384" w:type="dxa"/>
          </w:tcPr>
          <w:p w14:paraId="281EA00B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Align w:val="bottom"/>
          </w:tcPr>
          <w:p w14:paraId="39EE7DF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560" w:type="dxa"/>
            <w:vAlign w:val="bottom"/>
          </w:tcPr>
          <w:p w14:paraId="0D6360D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559" w:type="dxa"/>
            <w:vAlign w:val="bottom"/>
          </w:tcPr>
          <w:p w14:paraId="3888135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559" w:type="dxa"/>
            <w:vAlign w:val="bottom"/>
          </w:tcPr>
          <w:p w14:paraId="5759EF2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418" w:type="dxa"/>
            <w:vAlign w:val="bottom"/>
          </w:tcPr>
          <w:p w14:paraId="3037A3A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1282" w:type="dxa"/>
            <w:vAlign w:val="bottom"/>
          </w:tcPr>
          <w:p w14:paraId="618CF46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</w:t>
            </w:r>
          </w:p>
        </w:tc>
      </w:tr>
    </w:tbl>
    <w:p w14:paraId="62CE3607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BFB9624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DBBB6A0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3F4421D" w14:textId="19CC846D" w:rsidR="00BC7E41" w:rsidRPr="00BC7E41" w:rsidRDefault="00BC7E41" w:rsidP="00BC7E41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มันสำปะหลัง</w:t>
      </w:r>
    </w:p>
    <w:tbl>
      <w:tblPr>
        <w:tblStyle w:val="13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417"/>
        <w:gridCol w:w="1418"/>
        <w:gridCol w:w="1417"/>
      </w:tblGrid>
      <w:tr w:rsidR="00BC7E41" w:rsidRPr="00BC7E41" w14:paraId="61CB45FD" w14:textId="77777777" w:rsidTr="00340FB7">
        <w:trPr>
          <w:trHeight w:val="282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1C991F4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FFFFFF" w:themeFill="background1"/>
          </w:tcPr>
          <w:p w14:paraId="3951272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371" w:type="dxa"/>
            <w:gridSpan w:val="5"/>
            <w:shd w:val="clear" w:color="auto" w:fill="FFFFFF" w:themeFill="background1"/>
          </w:tcPr>
          <w:p w14:paraId="7958E16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C7E41" w:rsidRPr="00BC7E41" w14:paraId="78C40F19" w14:textId="77777777" w:rsidTr="00340FB7">
        <w:trPr>
          <w:trHeight w:val="474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4E48EF93" w14:textId="77777777" w:rsidR="00BC7E41" w:rsidRPr="00BC7E41" w:rsidRDefault="00BC7E41" w:rsidP="00BC7E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1BAD1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43CD6C7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60" w:type="dxa"/>
            <w:shd w:val="clear" w:color="auto" w:fill="FFFFFF" w:themeFill="background1"/>
          </w:tcPr>
          <w:p w14:paraId="3AC78BF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19-25</w:t>
            </w:r>
          </w:p>
          <w:p w14:paraId="14506D8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6C877B4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490864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577CB3B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2-8</w:t>
            </w:r>
          </w:p>
          <w:p w14:paraId="6606CCA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2DE6928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9-15</w:t>
            </w:r>
          </w:p>
          <w:p w14:paraId="018F95F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7C79E20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6AE1F01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</w:tr>
      <w:tr w:rsidR="00BC7E41" w:rsidRPr="00BC7E41" w14:paraId="1B928350" w14:textId="77777777" w:rsidTr="00340FB7">
        <w:trPr>
          <w:trHeight w:val="354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14841836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AA1994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12,157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481DB1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12,224.02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4BFA25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12,157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6C4471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12,140.77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2E8028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12,721.99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9B54E8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10,455.99</w:t>
            </w:r>
          </w:p>
        </w:tc>
      </w:tr>
      <w:tr w:rsidR="00BC7E41" w:rsidRPr="00BC7E41" w14:paraId="5C2D4EA6" w14:textId="77777777" w:rsidTr="00340FB7">
        <w:trPr>
          <w:trHeight w:val="393"/>
          <w:jc w:val="center"/>
        </w:trPr>
        <w:tc>
          <w:tcPr>
            <w:tcW w:w="1384" w:type="dxa"/>
          </w:tcPr>
          <w:p w14:paraId="5EC4479D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59" w:type="dxa"/>
            <w:vAlign w:val="bottom"/>
          </w:tcPr>
          <w:p w14:paraId="2AFC2AA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560" w:type="dxa"/>
            <w:vAlign w:val="bottom"/>
          </w:tcPr>
          <w:p w14:paraId="26FE041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559" w:type="dxa"/>
            <w:vAlign w:val="bottom"/>
          </w:tcPr>
          <w:p w14:paraId="79F0C17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417" w:type="dxa"/>
            <w:vAlign w:val="bottom"/>
          </w:tcPr>
          <w:p w14:paraId="243C13B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418" w:type="dxa"/>
            <w:vAlign w:val="bottom"/>
          </w:tcPr>
          <w:p w14:paraId="2FCDCAA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417" w:type="dxa"/>
            <w:vAlign w:val="bottom"/>
          </w:tcPr>
          <w:p w14:paraId="04E4E4E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</w:tr>
      <w:tr w:rsidR="00BC7E41" w:rsidRPr="00BC7E41" w14:paraId="51B5D85E" w14:textId="77777777" w:rsidTr="00340FB7">
        <w:trPr>
          <w:trHeight w:val="281"/>
          <w:jc w:val="center"/>
        </w:trPr>
        <w:tc>
          <w:tcPr>
            <w:tcW w:w="1384" w:type="dxa"/>
          </w:tcPr>
          <w:p w14:paraId="512F1803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9" w:type="dxa"/>
            <w:vAlign w:val="bottom"/>
          </w:tcPr>
          <w:p w14:paraId="16B8FF8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560" w:type="dxa"/>
            <w:vAlign w:val="bottom"/>
          </w:tcPr>
          <w:p w14:paraId="522FF97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559" w:type="dxa"/>
            <w:vAlign w:val="bottom"/>
          </w:tcPr>
          <w:p w14:paraId="1581599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417" w:type="dxa"/>
            <w:vAlign w:val="bottom"/>
          </w:tcPr>
          <w:p w14:paraId="1E57B5A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25E0847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417" w:type="dxa"/>
            <w:vAlign w:val="bottom"/>
          </w:tcPr>
          <w:p w14:paraId="31457C1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7CF53705" w14:textId="77777777" w:rsidTr="00340FB7">
        <w:trPr>
          <w:trHeight w:val="369"/>
          <w:jc w:val="center"/>
        </w:trPr>
        <w:tc>
          <w:tcPr>
            <w:tcW w:w="1384" w:type="dxa"/>
          </w:tcPr>
          <w:p w14:paraId="483A6477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59" w:type="dxa"/>
            <w:vAlign w:val="bottom"/>
          </w:tcPr>
          <w:p w14:paraId="032D0CA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724B8AA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5713320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16728BE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436E35E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417" w:type="dxa"/>
            <w:vAlign w:val="bottom"/>
          </w:tcPr>
          <w:p w14:paraId="7617752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</w:tr>
      <w:tr w:rsidR="00BC7E41" w:rsidRPr="00BC7E41" w14:paraId="2B9ECEF1" w14:textId="77777777" w:rsidTr="00340FB7">
        <w:trPr>
          <w:trHeight w:val="249"/>
          <w:jc w:val="center"/>
        </w:trPr>
        <w:tc>
          <w:tcPr>
            <w:tcW w:w="1384" w:type="dxa"/>
          </w:tcPr>
          <w:p w14:paraId="664CB852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9" w:type="dxa"/>
            <w:vAlign w:val="bottom"/>
          </w:tcPr>
          <w:p w14:paraId="2848053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560" w:type="dxa"/>
            <w:vAlign w:val="bottom"/>
          </w:tcPr>
          <w:p w14:paraId="6DFD109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559" w:type="dxa"/>
            <w:vAlign w:val="bottom"/>
          </w:tcPr>
          <w:p w14:paraId="2072ED4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17" w:type="dxa"/>
            <w:vAlign w:val="bottom"/>
          </w:tcPr>
          <w:p w14:paraId="740607C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18" w:type="dxa"/>
            <w:vAlign w:val="bottom"/>
          </w:tcPr>
          <w:p w14:paraId="2665133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17" w:type="dxa"/>
            <w:vAlign w:val="bottom"/>
          </w:tcPr>
          <w:p w14:paraId="0EA002F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</w:tr>
      <w:tr w:rsidR="00BC7E41" w:rsidRPr="00BC7E41" w14:paraId="67397B35" w14:textId="77777777" w:rsidTr="00340FB7">
        <w:trPr>
          <w:trHeight w:val="298"/>
          <w:jc w:val="center"/>
        </w:trPr>
        <w:tc>
          <w:tcPr>
            <w:tcW w:w="1384" w:type="dxa"/>
          </w:tcPr>
          <w:p w14:paraId="0675CE25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9" w:type="dxa"/>
            <w:vAlign w:val="bottom"/>
          </w:tcPr>
          <w:p w14:paraId="707205B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6151C74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67.02</w:t>
            </w:r>
          </w:p>
        </w:tc>
        <w:tc>
          <w:tcPr>
            <w:tcW w:w="1559" w:type="dxa"/>
            <w:vAlign w:val="bottom"/>
          </w:tcPr>
          <w:p w14:paraId="195780A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4CEF82E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127.52</w:t>
            </w:r>
          </w:p>
        </w:tc>
        <w:tc>
          <w:tcPr>
            <w:tcW w:w="1418" w:type="dxa"/>
            <w:vAlign w:val="bottom"/>
          </w:tcPr>
          <w:p w14:paraId="1B7D918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289.74</w:t>
            </w:r>
          </w:p>
        </w:tc>
        <w:tc>
          <w:tcPr>
            <w:tcW w:w="1417" w:type="dxa"/>
            <w:vAlign w:val="bottom"/>
          </w:tcPr>
          <w:p w14:paraId="3B4528C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352.74</w:t>
            </w:r>
          </w:p>
        </w:tc>
      </w:tr>
      <w:tr w:rsidR="00BC7E41" w:rsidRPr="00BC7E41" w14:paraId="53DCD8C4" w14:textId="77777777" w:rsidTr="00340FB7">
        <w:trPr>
          <w:trHeight w:val="216"/>
          <w:jc w:val="center"/>
        </w:trPr>
        <w:tc>
          <w:tcPr>
            <w:tcW w:w="1384" w:type="dxa"/>
          </w:tcPr>
          <w:p w14:paraId="23388D34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59" w:type="dxa"/>
            <w:vAlign w:val="bottom"/>
          </w:tcPr>
          <w:p w14:paraId="4B8DBB6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1,445</w:t>
            </w:r>
          </w:p>
        </w:tc>
        <w:tc>
          <w:tcPr>
            <w:tcW w:w="1560" w:type="dxa"/>
            <w:vAlign w:val="bottom"/>
          </w:tcPr>
          <w:p w14:paraId="175B9BD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1,445</w:t>
            </w:r>
          </w:p>
        </w:tc>
        <w:tc>
          <w:tcPr>
            <w:tcW w:w="1559" w:type="dxa"/>
            <w:vAlign w:val="bottom"/>
          </w:tcPr>
          <w:p w14:paraId="307641C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1,445</w:t>
            </w:r>
          </w:p>
        </w:tc>
        <w:tc>
          <w:tcPr>
            <w:tcW w:w="1417" w:type="dxa"/>
            <w:vAlign w:val="bottom"/>
          </w:tcPr>
          <w:p w14:paraId="43C62B6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418" w:type="dxa"/>
            <w:vAlign w:val="bottom"/>
          </w:tcPr>
          <w:p w14:paraId="247B425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417" w:type="dxa"/>
            <w:vAlign w:val="bottom"/>
          </w:tcPr>
          <w:p w14:paraId="27ADDBF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</w:tr>
      <w:tr w:rsidR="00BC7E41" w:rsidRPr="00BC7E41" w14:paraId="00087050" w14:textId="77777777" w:rsidTr="00340FB7">
        <w:trPr>
          <w:trHeight w:val="117"/>
          <w:jc w:val="center"/>
        </w:trPr>
        <w:tc>
          <w:tcPr>
            <w:tcW w:w="1384" w:type="dxa"/>
          </w:tcPr>
          <w:p w14:paraId="5A74B3F7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9" w:type="dxa"/>
            <w:vAlign w:val="bottom"/>
          </w:tcPr>
          <w:p w14:paraId="4A28DFA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10,161</w:t>
            </w:r>
          </w:p>
        </w:tc>
        <w:tc>
          <w:tcPr>
            <w:tcW w:w="1560" w:type="dxa"/>
            <w:vAlign w:val="bottom"/>
          </w:tcPr>
          <w:p w14:paraId="1D17CF4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10,161</w:t>
            </w:r>
          </w:p>
        </w:tc>
        <w:tc>
          <w:tcPr>
            <w:tcW w:w="1559" w:type="dxa"/>
            <w:vAlign w:val="bottom"/>
          </w:tcPr>
          <w:p w14:paraId="357680B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10,161</w:t>
            </w:r>
          </w:p>
        </w:tc>
        <w:tc>
          <w:tcPr>
            <w:tcW w:w="1417" w:type="dxa"/>
            <w:vAlign w:val="bottom"/>
          </w:tcPr>
          <w:p w14:paraId="1E35151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10,161</w:t>
            </w:r>
          </w:p>
        </w:tc>
        <w:tc>
          <w:tcPr>
            <w:tcW w:w="1418" w:type="dxa"/>
            <w:vAlign w:val="bottom"/>
          </w:tcPr>
          <w:p w14:paraId="7576218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1,953</w:t>
            </w:r>
          </w:p>
        </w:tc>
        <w:tc>
          <w:tcPr>
            <w:tcW w:w="1417" w:type="dxa"/>
            <w:vAlign w:val="bottom"/>
          </w:tcPr>
          <w:p w14:paraId="4FF1885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BC7E41" w:rsidRPr="00BC7E41" w14:paraId="540B4B5C" w14:textId="77777777" w:rsidTr="00340FB7">
        <w:trPr>
          <w:trHeight w:val="369"/>
          <w:jc w:val="center"/>
        </w:trPr>
        <w:tc>
          <w:tcPr>
            <w:tcW w:w="1384" w:type="dxa"/>
          </w:tcPr>
          <w:p w14:paraId="5EC96675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Align w:val="bottom"/>
          </w:tcPr>
          <w:p w14:paraId="6F6C759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2EE7F63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13DDD6E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408B235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34D82B0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63F89F7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468D211B" w14:textId="7EC8B5C5" w:rsidR="00BC7E41" w:rsidRPr="00BC7E41" w:rsidRDefault="00BC7E41" w:rsidP="00BC7E41">
      <w:pPr>
        <w:spacing w:before="240"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ปาล์มน้ำมัน</w:t>
      </w:r>
    </w:p>
    <w:tbl>
      <w:tblPr>
        <w:tblStyle w:val="13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417"/>
        <w:gridCol w:w="1418"/>
        <w:gridCol w:w="1417"/>
      </w:tblGrid>
      <w:tr w:rsidR="00BC7E41" w:rsidRPr="00BC7E41" w14:paraId="3746A9E0" w14:textId="77777777" w:rsidTr="00340FB7">
        <w:trPr>
          <w:trHeight w:val="274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2F3BE8F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FFFFFF" w:themeFill="background1"/>
          </w:tcPr>
          <w:p w14:paraId="2864411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371" w:type="dxa"/>
            <w:gridSpan w:val="5"/>
            <w:shd w:val="clear" w:color="auto" w:fill="FFFFFF" w:themeFill="background1"/>
          </w:tcPr>
          <w:p w14:paraId="2922CE0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C7E41" w:rsidRPr="00BC7E41" w14:paraId="40FAFBF5" w14:textId="77777777" w:rsidTr="00340FB7">
        <w:trPr>
          <w:trHeight w:val="462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2CEFCD38" w14:textId="77777777" w:rsidR="00BC7E41" w:rsidRPr="00BC7E41" w:rsidRDefault="00BC7E41" w:rsidP="00BC7E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A0A4D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5BE0176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60" w:type="dxa"/>
            <w:shd w:val="clear" w:color="auto" w:fill="FFFFFF" w:themeFill="background1"/>
          </w:tcPr>
          <w:p w14:paraId="3EEFBC9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19-25</w:t>
            </w:r>
          </w:p>
          <w:p w14:paraId="0E21C5D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0AFA7A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C0077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3AEA35F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2-8</w:t>
            </w:r>
          </w:p>
          <w:p w14:paraId="4626371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431CB48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9-15</w:t>
            </w:r>
          </w:p>
          <w:p w14:paraId="3F45FE2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7B33DB9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0F7CC76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</w:tr>
      <w:tr w:rsidR="00BC7E41" w:rsidRPr="00BC7E41" w14:paraId="4A39749B" w14:textId="77777777" w:rsidTr="00340FB7">
        <w:trPr>
          <w:trHeight w:val="345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77A0C6A9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DF2275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3,200.56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DDD499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3,200.56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D5D1D3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3,200.56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836AE7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3,258.56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4CF926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3,258.56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A3123D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3,816.56</w:t>
            </w:r>
          </w:p>
        </w:tc>
      </w:tr>
      <w:tr w:rsidR="00BC7E41" w:rsidRPr="00BC7E41" w14:paraId="4CEB314A" w14:textId="77777777" w:rsidTr="00340FB7">
        <w:trPr>
          <w:trHeight w:val="382"/>
          <w:jc w:val="center"/>
        </w:trPr>
        <w:tc>
          <w:tcPr>
            <w:tcW w:w="1384" w:type="dxa"/>
          </w:tcPr>
          <w:p w14:paraId="193B3574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59" w:type="dxa"/>
            <w:vAlign w:val="bottom"/>
          </w:tcPr>
          <w:p w14:paraId="0F7E602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60" w:type="dxa"/>
            <w:vAlign w:val="bottom"/>
          </w:tcPr>
          <w:p w14:paraId="7E3ACCA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bottom"/>
          </w:tcPr>
          <w:p w14:paraId="30C9BD0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vAlign w:val="bottom"/>
          </w:tcPr>
          <w:p w14:paraId="4666267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8" w:type="dxa"/>
            <w:vAlign w:val="bottom"/>
          </w:tcPr>
          <w:p w14:paraId="57DD6F8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vAlign w:val="bottom"/>
          </w:tcPr>
          <w:p w14:paraId="650D5E6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BC7E41" w:rsidRPr="00BC7E41" w14:paraId="6AE601D4" w14:textId="77777777" w:rsidTr="00340FB7">
        <w:trPr>
          <w:trHeight w:val="295"/>
          <w:jc w:val="center"/>
        </w:trPr>
        <w:tc>
          <w:tcPr>
            <w:tcW w:w="1384" w:type="dxa"/>
          </w:tcPr>
          <w:p w14:paraId="75CED399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9" w:type="dxa"/>
            <w:vAlign w:val="bottom"/>
          </w:tcPr>
          <w:p w14:paraId="1A988E1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560" w:type="dxa"/>
            <w:vAlign w:val="bottom"/>
          </w:tcPr>
          <w:p w14:paraId="6990E05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559" w:type="dxa"/>
            <w:vAlign w:val="bottom"/>
          </w:tcPr>
          <w:p w14:paraId="75FBB32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417" w:type="dxa"/>
            <w:vAlign w:val="bottom"/>
          </w:tcPr>
          <w:p w14:paraId="54151D4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418" w:type="dxa"/>
            <w:vAlign w:val="bottom"/>
          </w:tcPr>
          <w:p w14:paraId="4910666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  <w:tc>
          <w:tcPr>
            <w:tcW w:w="1417" w:type="dxa"/>
            <w:vAlign w:val="bottom"/>
          </w:tcPr>
          <w:p w14:paraId="15369B0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2,477</w:t>
            </w:r>
          </w:p>
        </w:tc>
      </w:tr>
      <w:tr w:rsidR="00BC7E41" w:rsidRPr="00BC7E41" w14:paraId="6EA787A4" w14:textId="77777777" w:rsidTr="00340FB7">
        <w:trPr>
          <w:trHeight w:val="360"/>
          <w:jc w:val="center"/>
        </w:trPr>
        <w:tc>
          <w:tcPr>
            <w:tcW w:w="1384" w:type="dxa"/>
          </w:tcPr>
          <w:p w14:paraId="14E11B41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559" w:type="dxa"/>
            <w:vAlign w:val="bottom"/>
          </w:tcPr>
          <w:p w14:paraId="1ADF3C3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01150AC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1F4A579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0210298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41152EC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64B0D35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558</w:t>
            </w:r>
          </w:p>
        </w:tc>
      </w:tr>
      <w:tr w:rsidR="00BC7E41" w:rsidRPr="00BC7E41" w14:paraId="75178C6B" w14:textId="77777777" w:rsidTr="00340FB7">
        <w:trPr>
          <w:trHeight w:val="242"/>
          <w:jc w:val="center"/>
        </w:trPr>
        <w:tc>
          <w:tcPr>
            <w:tcW w:w="1384" w:type="dxa"/>
          </w:tcPr>
          <w:p w14:paraId="2C0B87C7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9" w:type="dxa"/>
            <w:vAlign w:val="bottom"/>
          </w:tcPr>
          <w:p w14:paraId="5164B80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560" w:type="dxa"/>
            <w:vAlign w:val="bottom"/>
          </w:tcPr>
          <w:p w14:paraId="1FF4E37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559" w:type="dxa"/>
            <w:vAlign w:val="bottom"/>
          </w:tcPr>
          <w:p w14:paraId="10C7674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417" w:type="dxa"/>
            <w:vAlign w:val="bottom"/>
          </w:tcPr>
          <w:p w14:paraId="4CD121B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418" w:type="dxa"/>
            <w:vAlign w:val="bottom"/>
          </w:tcPr>
          <w:p w14:paraId="0E0697E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  <w:tc>
          <w:tcPr>
            <w:tcW w:w="1417" w:type="dxa"/>
            <w:vAlign w:val="bottom"/>
          </w:tcPr>
          <w:p w14:paraId="2DFD9A5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31.56</w:t>
            </w:r>
          </w:p>
        </w:tc>
      </w:tr>
      <w:tr w:rsidR="00BC7E41" w:rsidRPr="00BC7E41" w14:paraId="3E493F91" w14:textId="77777777" w:rsidTr="00340FB7">
        <w:trPr>
          <w:trHeight w:val="290"/>
          <w:jc w:val="center"/>
        </w:trPr>
        <w:tc>
          <w:tcPr>
            <w:tcW w:w="1384" w:type="dxa"/>
          </w:tcPr>
          <w:p w14:paraId="2372CC46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9" w:type="dxa"/>
            <w:vAlign w:val="bottom"/>
          </w:tcPr>
          <w:p w14:paraId="0613666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560" w:type="dxa"/>
            <w:vAlign w:val="bottom"/>
          </w:tcPr>
          <w:p w14:paraId="314B85F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559" w:type="dxa"/>
            <w:vAlign w:val="bottom"/>
          </w:tcPr>
          <w:p w14:paraId="395FD9D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417" w:type="dxa"/>
            <w:vAlign w:val="bottom"/>
          </w:tcPr>
          <w:p w14:paraId="2D35811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418" w:type="dxa"/>
            <w:vAlign w:val="bottom"/>
          </w:tcPr>
          <w:p w14:paraId="78A5798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417" w:type="dxa"/>
            <w:vAlign w:val="bottom"/>
          </w:tcPr>
          <w:p w14:paraId="7F3563F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114</w:t>
            </w:r>
          </w:p>
        </w:tc>
      </w:tr>
      <w:tr w:rsidR="00BC7E41" w:rsidRPr="00BC7E41" w14:paraId="533CE835" w14:textId="77777777" w:rsidTr="00340FB7">
        <w:trPr>
          <w:trHeight w:val="211"/>
          <w:jc w:val="center"/>
        </w:trPr>
        <w:tc>
          <w:tcPr>
            <w:tcW w:w="1384" w:type="dxa"/>
          </w:tcPr>
          <w:p w14:paraId="1B187E1C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559" w:type="dxa"/>
            <w:vAlign w:val="bottom"/>
          </w:tcPr>
          <w:p w14:paraId="15AAC93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1560" w:type="dxa"/>
            <w:vAlign w:val="bottom"/>
          </w:tcPr>
          <w:p w14:paraId="53F73DE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1559" w:type="dxa"/>
            <w:vAlign w:val="bottom"/>
          </w:tcPr>
          <w:p w14:paraId="4F0E430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1417" w:type="dxa"/>
            <w:vAlign w:val="bottom"/>
          </w:tcPr>
          <w:p w14:paraId="712E05E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1418" w:type="dxa"/>
            <w:vAlign w:val="bottom"/>
          </w:tcPr>
          <w:p w14:paraId="0DA689F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1417" w:type="dxa"/>
            <w:vAlign w:val="bottom"/>
          </w:tcPr>
          <w:p w14:paraId="490801E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511</w:t>
            </w:r>
          </w:p>
        </w:tc>
      </w:tr>
      <w:tr w:rsidR="00BC7E41" w:rsidRPr="00BC7E41" w14:paraId="7DE63A0D" w14:textId="77777777" w:rsidTr="00340FB7">
        <w:trPr>
          <w:trHeight w:val="114"/>
          <w:jc w:val="center"/>
        </w:trPr>
        <w:tc>
          <w:tcPr>
            <w:tcW w:w="1384" w:type="dxa"/>
          </w:tcPr>
          <w:p w14:paraId="62A5206E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9" w:type="dxa"/>
            <w:vAlign w:val="bottom"/>
          </w:tcPr>
          <w:p w14:paraId="73D9FA5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560" w:type="dxa"/>
            <w:vAlign w:val="bottom"/>
          </w:tcPr>
          <w:p w14:paraId="0C66E34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559" w:type="dxa"/>
            <w:vAlign w:val="bottom"/>
          </w:tcPr>
          <w:p w14:paraId="62291F3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17" w:type="dxa"/>
            <w:vAlign w:val="bottom"/>
          </w:tcPr>
          <w:p w14:paraId="5EA02CD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18" w:type="dxa"/>
            <w:vAlign w:val="bottom"/>
          </w:tcPr>
          <w:p w14:paraId="41E5317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17" w:type="dxa"/>
            <w:vAlign w:val="bottom"/>
          </w:tcPr>
          <w:p w14:paraId="10A7514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</w:tr>
      <w:tr w:rsidR="00BC7E41" w:rsidRPr="00BC7E41" w14:paraId="20BF0677" w14:textId="77777777" w:rsidTr="00340FB7">
        <w:trPr>
          <w:trHeight w:val="360"/>
          <w:jc w:val="center"/>
        </w:trPr>
        <w:tc>
          <w:tcPr>
            <w:tcW w:w="1384" w:type="dxa"/>
          </w:tcPr>
          <w:p w14:paraId="044E1171" w14:textId="77777777" w:rsidR="00BC7E41" w:rsidRPr="00BC7E41" w:rsidRDefault="00BC7E41" w:rsidP="00BC7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Align w:val="bottom"/>
          </w:tcPr>
          <w:p w14:paraId="41FFD45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bottom"/>
          </w:tcPr>
          <w:p w14:paraId="0E81377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0E38A1E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2DA6CE3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7341E48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bottom"/>
          </w:tcPr>
          <w:p w14:paraId="41E8F2F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4559DFE8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23EFA192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3B163329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5DB56C8E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4127A6D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23EF5E39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30FE7425" w14:textId="77777777" w:rsidR="00EA319C" w:rsidRDefault="00EA319C" w:rsidP="00BC7E41">
      <w:pPr>
        <w:spacing w:after="120"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4B70B82" w14:textId="51DFA179" w:rsidR="00BC7E41" w:rsidRPr="00BC7E41" w:rsidRDefault="00BC7E41" w:rsidP="00BC7E41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ยางพารา</w:t>
      </w:r>
    </w:p>
    <w:tbl>
      <w:tblPr>
        <w:tblStyle w:val="134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417"/>
        <w:gridCol w:w="1418"/>
        <w:gridCol w:w="1418"/>
      </w:tblGrid>
      <w:tr w:rsidR="00BC7E41" w:rsidRPr="00BC7E41" w14:paraId="6872077D" w14:textId="77777777" w:rsidTr="00340FB7">
        <w:trPr>
          <w:trHeight w:val="276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4D41481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shd w:val="clear" w:color="auto" w:fill="FFFFFF" w:themeFill="background1"/>
          </w:tcPr>
          <w:p w14:paraId="5C76F68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372" w:type="dxa"/>
            <w:gridSpan w:val="5"/>
            <w:shd w:val="clear" w:color="auto" w:fill="FFFFFF" w:themeFill="background1"/>
          </w:tcPr>
          <w:p w14:paraId="5ADCECB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C7E41" w:rsidRPr="00BC7E41" w14:paraId="5773D06B" w14:textId="77777777" w:rsidTr="00340FB7">
        <w:trPr>
          <w:trHeight w:val="465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79962C89" w14:textId="77777777" w:rsidR="00BC7E41" w:rsidRPr="00BC7E41" w:rsidRDefault="00BC7E41" w:rsidP="00BC7E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3773B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12-18</w:t>
            </w:r>
          </w:p>
          <w:p w14:paraId="175EF55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60" w:type="dxa"/>
            <w:shd w:val="clear" w:color="auto" w:fill="FFFFFF" w:themeFill="background1"/>
          </w:tcPr>
          <w:p w14:paraId="30F6FDD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19-25</w:t>
            </w:r>
          </w:p>
          <w:p w14:paraId="0E752F3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0A24D5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พ.ค. </w:t>
            </w: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7CF69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มิ.ย. 65</w:t>
            </w:r>
          </w:p>
        </w:tc>
        <w:tc>
          <w:tcPr>
            <w:tcW w:w="1417" w:type="dxa"/>
            <w:shd w:val="clear" w:color="auto" w:fill="FFFFFF" w:themeFill="background1"/>
          </w:tcPr>
          <w:p w14:paraId="2E0BDFD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2-8</w:t>
            </w:r>
          </w:p>
          <w:p w14:paraId="1897C3D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11406BB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9-15</w:t>
            </w:r>
          </w:p>
          <w:p w14:paraId="6F7215B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06B6ED9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16-22</w:t>
            </w:r>
          </w:p>
          <w:p w14:paraId="32C555A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65</w:t>
            </w:r>
          </w:p>
        </w:tc>
      </w:tr>
      <w:tr w:rsidR="00BC7E41" w:rsidRPr="00BC7E41" w14:paraId="0D85C8F4" w14:textId="77777777" w:rsidTr="00340FB7">
        <w:trPr>
          <w:trHeight w:val="34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110F702A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184EC63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35,340.27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115EB7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35,340.27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0F80242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35,340.27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57B94B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39,372.02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105ECA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41,597.02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B5596C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41,693.02</w:t>
            </w:r>
          </w:p>
        </w:tc>
      </w:tr>
      <w:tr w:rsidR="00BC7E41" w:rsidRPr="00BC7E41" w14:paraId="7821B405" w14:textId="77777777" w:rsidTr="00340FB7">
        <w:trPr>
          <w:trHeight w:val="385"/>
          <w:jc w:val="center"/>
        </w:trPr>
        <w:tc>
          <w:tcPr>
            <w:tcW w:w="1384" w:type="dxa"/>
          </w:tcPr>
          <w:p w14:paraId="607AF3C2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59" w:type="dxa"/>
            <w:vAlign w:val="bottom"/>
          </w:tcPr>
          <w:p w14:paraId="67E63F6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560" w:type="dxa"/>
            <w:vAlign w:val="bottom"/>
          </w:tcPr>
          <w:p w14:paraId="071A474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559" w:type="dxa"/>
            <w:vAlign w:val="bottom"/>
          </w:tcPr>
          <w:p w14:paraId="162D3CD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417" w:type="dxa"/>
            <w:vAlign w:val="bottom"/>
          </w:tcPr>
          <w:p w14:paraId="6084F4D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418" w:type="dxa"/>
            <w:vAlign w:val="bottom"/>
          </w:tcPr>
          <w:p w14:paraId="67B13D3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  <w:tc>
          <w:tcPr>
            <w:tcW w:w="1418" w:type="dxa"/>
            <w:vAlign w:val="bottom"/>
          </w:tcPr>
          <w:p w14:paraId="158706E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</w:t>
            </w:r>
          </w:p>
        </w:tc>
      </w:tr>
      <w:tr w:rsidR="00BC7E41" w:rsidRPr="00BC7E41" w14:paraId="416C1823" w14:textId="77777777" w:rsidTr="00340FB7">
        <w:trPr>
          <w:trHeight w:val="275"/>
          <w:jc w:val="center"/>
        </w:trPr>
        <w:tc>
          <w:tcPr>
            <w:tcW w:w="1384" w:type="dxa"/>
          </w:tcPr>
          <w:p w14:paraId="400422AC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9" w:type="dxa"/>
            <w:vAlign w:val="bottom"/>
          </w:tcPr>
          <w:p w14:paraId="79B2E7E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560" w:type="dxa"/>
            <w:vAlign w:val="bottom"/>
          </w:tcPr>
          <w:p w14:paraId="5F76F3A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559" w:type="dxa"/>
            <w:vAlign w:val="bottom"/>
          </w:tcPr>
          <w:p w14:paraId="716D9DF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417" w:type="dxa"/>
            <w:vAlign w:val="bottom"/>
          </w:tcPr>
          <w:p w14:paraId="1550E558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418" w:type="dxa"/>
            <w:vAlign w:val="bottom"/>
          </w:tcPr>
          <w:p w14:paraId="5B7B1CD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1418" w:type="dxa"/>
            <w:vAlign w:val="bottom"/>
          </w:tcPr>
          <w:p w14:paraId="1D0E1C9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10,938</w:t>
            </w:r>
          </w:p>
        </w:tc>
      </w:tr>
      <w:tr w:rsidR="00BC7E41" w:rsidRPr="00BC7E41" w14:paraId="3BF3217C" w14:textId="77777777" w:rsidTr="00340FB7">
        <w:trPr>
          <w:trHeight w:val="362"/>
          <w:jc w:val="center"/>
        </w:trPr>
        <w:tc>
          <w:tcPr>
            <w:tcW w:w="1384" w:type="dxa"/>
          </w:tcPr>
          <w:p w14:paraId="6AE6C889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59" w:type="dxa"/>
            <w:vAlign w:val="bottom"/>
          </w:tcPr>
          <w:p w14:paraId="32A81719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560" w:type="dxa"/>
            <w:vAlign w:val="bottom"/>
          </w:tcPr>
          <w:p w14:paraId="758AE02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559" w:type="dxa"/>
            <w:vAlign w:val="bottom"/>
          </w:tcPr>
          <w:p w14:paraId="6BC5988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417" w:type="dxa"/>
            <w:vAlign w:val="bottom"/>
          </w:tcPr>
          <w:p w14:paraId="167A1A3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418" w:type="dxa"/>
            <w:vAlign w:val="bottom"/>
          </w:tcPr>
          <w:p w14:paraId="654B697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418" w:type="dxa"/>
            <w:vAlign w:val="bottom"/>
          </w:tcPr>
          <w:p w14:paraId="191B009C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8,720</w:t>
            </w:r>
          </w:p>
        </w:tc>
      </w:tr>
      <w:tr w:rsidR="00BC7E41" w:rsidRPr="00BC7E41" w14:paraId="0F1E8B3F" w14:textId="77777777" w:rsidTr="00340FB7">
        <w:trPr>
          <w:trHeight w:val="244"/>
          <w:jc w:val="center"/>
        </w:trPr>
        <w:tc>
          <w:tcPr>
            <w:tcW w:w="1384" w:type="dxa"/>
          </w:tcPr>
          <w:p w14:paraId="79587074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9" w:type="dxa"/>
            <w:vAlign w:val="bottom"/>
          </w:tcPr>
          <w:p w14:paraId="50DF0D3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560" w:type="dxa"/>
            <w:vAlign w:val="bottom"/>
          </w:tcPr>
          <w:p w14:paraId="180C148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559" w:type="dxa"/>
            <w:vAlign w:val="bottom"/>
          </w:tcPr>
          <w:p w14:paraId="227BAB4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417" w:type="dxa"/>
            <w:vAlign w:val="bottom"/>
          </w:tcPr>
          <w:p w14:paraId="7D66736B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418" w:type="dxa"/>
            <w:vAlign w:val="bottom"/>
          </w:tcPr>
          <w:p w14:paraId="5E66CBA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  <w:tc>
          <w:tcPr>
            <w:tcW w:w="1418" w:type="dxa"/>
            <w:vAlign w:val="bottom"/>
          </w:tcPr>
          <w:p w14:paraId="289FA23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88.75</w:t>
            </w:r>
          </w:p>
        </w:tc>
      </w:tr>
      <w:tr w:rsidR="00BC7E41" w:rsidRPr="00BC7E41" w14:paraId="43C32844" w14:textId="77777777" w:rsidTr="00340FB7">
        <w:trPr>
          <w:trHeight w:val="292"/>
          <w:jc w:val="center"/>
        </w:trPr>
        <w:tc>
          <w:tcPr>
            <w:tcW w:w="1384" w:type="dxa"/>
          </w:tcPr>
          <w:p w14:paraId="21D0A803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9" w:type="dxa"/>
            <w:vAlign w:val="bottom"/>
          </w:tcPr>
          <w:p w14:paraId="5CCA307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2,610.27</w:t>
            </w:r>
          </w:p>
        </w:tc>
        <w:tc>
          <w:tcPr>
            <w:tcW w:w="1560" w:type="dxa"/>
            <w:vAlign w:val="bottom"/>
          </w:tcPr>
          <w:p w14:paraId="53B11F1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2,610.27</w:t>
            </w:r>
          </w:p>
        </w:tc>
        <w:tc>
          <w:tcPr>
            <w:tcW w:w="1559" w:type="dxa"/>
            <w:vAlign w:val="bottom"/>
          </w:tcPr>
          <w:p w14:paraId="4D0380F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2,610.27</w:t>
            </w:r>
          </w:p>
        </w:tc>
        <w:tc>
          <w:tcPr>
            <w:tcW w:w="1417" w:type="dxa"/>
            <w:vAlign w:val="bottom"/>
          </w:tcPr>
          <w:p w14:paraId="1A78418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2,610.27</w:t>
            </w:r>
          </w:p>
        </w:tc>
        <w:tc>
          <w:tcPr>
            <w:tcW w:w="1418" w:type="dxa"/>
            <w:vAlign w:val="bottom"/>
          </w:tcPr>
          <w:p w14:paraId="1275B24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4,835.27</w:t>
            </w:r>
          </w:p>
        </w:tc>
        <w:tc>
          <w:tcPr>
            <w:tcW w:w="1418" w:type="dxa"/>
            <w:vAlign w:val="bottom"/>
          </w:tcPr>
          <w:p w14:paraId="484615E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4,931.27</w:t>
            </w:r>
          </w:p>
        </w:tc>
      </w:tr>
      <w:tr w:rsidR="00BC7E41" w:rsidRPr="00BC7E41" w14:paraId="4A5C7942" w14:textId="77777777" w:rsidTr="00340FB7">
        <w:trPr>
          <w:trHeight w:val="212"/>
          <w:jc w:val="center"/>
        </w:trPr>
        <w:tc>
          <w:tcPr>
            <w:tcW w:w="1384" w:type="dxa"/>
          </w:tcPr>
          <w:p w14:paraId="30ECA161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59" w:type="dxa"/>
            <w:vAlign w:val="bottom"/>
          </w:tcPr>
          <w:p w14:paraId="00F7D69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2,122</w:t>
            </w:r>
          </w:p>
        </w:tc>
        <w:tc>
          <w:tcPr>
            <w:tcW w:w="1560" w:type="dxa"/>
            <w:vAlign w:val="bottom"/>
          </w:tcPr>
          <w:p w14:paraId="3EEF215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2,122</w:t>
            </w:r>
          </w:p>
        </w:tc>
        <w:tc>
          <w:tcPr>
            <w:tcW w:w="1559" w:type="dxa"/>
            <w:vAlign w:val="bottom"/>
          </w:tcPr>
          <w:p w14:paraId="76DFB876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2,122</w:t>
            </w:r>
          </w:p>
        </w:tc>
        <w:tc>
          <w:tcPr>
            <w:tcW w:w="1417" w:type="dxa"/>
            <w:vAlign w:val="bottom"/>
          </w:tcPr>
          <w:p w14:paraId="7FB47DB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6,153.75</w:t>
            </w:r>
          </w:p>
        </w:tc>
        <w:tc>
          <w:tcPr>
            <w:tcW w:w="1418" w:type="dxa"/>
            <w:vAlign w:val="bottom"/>
          </w:tcPr>
          <w:p w14:paraId="4A473F8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6,153.75</w:t>
            </w:r>
          </w:p>
        </w:tc>
        <w:tc>
          <w:tcPr>
            <w:tcW w:w="1418" w:type="dxa"/>
            <w:vAlign w:val="bottom"/>
          </w:tcPr>
          <w:p w14:paraId="2A5CEF7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6,153.75</w:t>
            </w:r>
          </w:p>
        </w:tc>
      </w:tr>
      <w:tr w:rsidR="00BC7E41" w:rsidRPr="00BC7E41" w14:paraId="42BE18C8" w14:textId="77777777" w:rsidTr="00340FB7">
        <w:trPr>
          <w:trHeight w:val="115"/>
          <w:jc w:val="center"/>
        </w:trPr>
        <w:tc>
          <w:tcPr>
            <w:tcW w:w="1384" w:type="dxa"/>
          </w:tcPr>
          <w:p w14:paraId="58A4B390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9" w:type="dxa"/>
            <w:vAlign w:val="bottom"/>
          </w:tcPr>
          <w:p w14:paraId="41898C4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560" w:type="dxa"/>
            <w:vAlign w:val="bottom"/>
          </w:tcPr>
          <w:p w14:paraId="54D862E1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559" w:type="dxa"/>
            <w:vAlign w:val="bottom"/>
          </w:tcPr>
          <w:p w14:paraId="0C5623B7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417" w:type="dxa"/>
            <w:vAlign w:val="bottom"/>
          </w:tcPr>
          <w:p w14:paraId="5FA4CC04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418" w:type="dxa"/>
            <w:vAlign w:val="bottom"/>
          </w:tcPr>
          <w:p w14:paraId="5033998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  <w:tc>
          <w:tcPr>
            <w:tcW w:w="1418" w:type="dxa"/>
            <w:vAlign w:val="bottom"/>
          </w:tcPr>
          <w:p w14:paraId="6696D033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9,664</w:t>
            </w:r>
          </w:p>
        </w:tc>
      </w:tr>
      <w:tr w:rsidR="00BC7E41" w:rsidRPr="00BC7E41" w14:paraId="41FD8E97" w14:textId="77777777" w:rsidTr="00340FB7">
        <w:trPr>
          <w:trHeight w:val="362"/>
          <w:jc w:val="center"/>
        </w:trPr>
        <w:tc>
          <w:tcPr>
            <w:tcW w:w="1384" w:type="dxa"/>
          </w:tcPr>
          <w:p w14:paraId="11C98BD9" w14:textId="77777777" w:rsidR="00BC7E41" w:rsidRPr="00BC7E41" w:rsidRDefault="00BC7E41" w:rsidP="00BC7E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Align w:val="bottom"/>
          </w:tcPr>
          <w:p w14:paraId="7C06B97A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560" w:type="dxa"/>
            <w:vAlign w:val="bottom"/>
          </w:tcPr>
          <w:p w14:paraId="29067F9F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559" w:type="dxa"/>
            <w:vAlign w:val="bottom"/>
          </w:tcPr>
          <w:p w14:paraId="795ACBCD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417" w:type="dxa"/>
            <w:vAlign w:val="bottom"/>
          </w:tcPr>
          <w:p w14:paraId="2B497DE5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418" w:type="dxa"/>
            <w:vAlign w:val="bottom"/>
          </w:tcPr>
          <w:p w14:paraId="3D6F8EF0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  <w:tc>
          <w:tcPr>
            <w:tcW w:w="1418" w:type="dxa"/>
            <w:vAlign w:val="bottom"/>
          </w:tcPr>
          <w:p w14:paraId="7BCB515E" w14:textId="77777777" w:rsidR="00BC7E41" w:rsidRPr="00BC7E41" w:rsidRDefault="00BC7E41" w:rsidP="00BC7E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E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20.25</w:t>
            </w:r>
          </w:p>
        </w:tc>
      </w:tr>
    </w:tbl>
    <w:p w14:paraId="6FB31A40" w14:textId="0B428A2F" w:rsidR="00BC7E41" w:rsidRPr="00BC7E41" w:rsidRDefault="00BC7E41" w:rsidP="00BC7E41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C7E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2) </w:t>
      </w:r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รายงานการระบาดศัตรูพืช </w:t>
      </w:r>
    </w:p>
    <w:p w14:paraId="4DEC8ED5" w14:textId="12BBDDC8" w:rsidR="00BC7E41" w:rsidRDefault="00BC7E41" w:rsidP="00BC7E41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E41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7E41">
        <w:rPr>
          <w:rFonts w:ascii="TH SarabunIT๙" w:hAnsi="TH SarabunIT๙" w:cs="TH SarabunIT๙"/>
          <w:color w:val="000000"/>
          <w:sz w:val="32"/>
          <w:szCs w:val="32"/>
          <w:cs/>
        </w:rPr>
        <w:t>ไม่มี -</w:t>
      </w:r>
    </w:p>
    <w:p w14:paraId="14B86713" w14:textId="34BC9088" w:rsidR="00BC7E41" w:rsidRPr="00BC7E41" w:rsidRDefault="00BC7E41" w:rsidP="00BC7E41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4.4.3 </w:t>
      </w:r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ผลการคัดเลือกศูนย์จัดการศัตรูพืชชุมชน (</w:t>
      </w:r>
      <w:proofErr w:type="spellStart"/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ศจช</w:t>
      </w:r>
      <w:proofErr w:type="spellEnd"/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.) และศูนย์จัดการดินปุ๋ยชุมชน (</w:t>
      </w:r>
      <w:proofErr w:type="spellStart"/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ศดปช</w:t>
      </w:r>
      <w:proofErr w:type="spellEnd"/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.) ดีเด่น</w:t>
      </w:r>
      <w:r w:rsidR="005F323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ระดับจังหวัด ปี </w:t>
      </w:r>
      <w:r w:rsidRPr="00BC7E41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2565</w:t>
      </w:r>
    </w:p>
    <w:p w14:paraId="278D10C0" w14:textId="69B0E3B4" w:rsidR="00BC7E41" w:rsidRPr="00BC7E41" w:rsidRDefault="00BC7E41" w:rsidP="00BC7E41">
      <w:pPr>
        <w:spacing w:line="259" w:lineRule="auto"/>
        <w:ind w:left="6" w:right="11" w:hanging="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สำนักงานเกษตรจังหวัดแพร่ ได้แต่งตั้งคณะกรรมการคัดเลือกศูนย์จัดการศัตรูพืชชุมชน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ศจช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.) และศูนย์จัดการดินปุ๋ยชุมชน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ดีเด่น ระดับจังหวัด ปี 2565 ตามคำสั่งสำนักงานเกษตรจังหวัดแพร่ ที่ 11/2565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 11 พฤษภาคม 2565 เพื่อดำเนินการ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คัดเลือกศูนย์จัดการศัตรูพืชชุมช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น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ศจช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.) และ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ศูนย์จัดการดินปุ๋ยชุมชน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ดีเด่น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ระดับจังหวัด ปี 2565 โดยการลงพื้นที่ 8 อำเภอ ในระหว่างวันที่ 26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27 พฤษภาคม 2565 และวันที่ 1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มิถุนายน 2565 ที่ผ่านมา</w:t>
      </w:r>
    </w:p>
    <w:p w14:paraId="69C86120" w14:textId="1F23CCD0" w:rsidR="00BC7E41" w:rsidRPr="00BC7E41" w:rsidRDefault="00BC7E41" w:rsidP="00BC7E41">
      <w:pPr>
        <w:spacing w:line="259" w:lineRule="auto"/>
        <w:ind w:left="6" w:right="11" w:hanging="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ผลการคัดเลือกศูนย์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จัดการศัตรูพืชชุมชน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ศจช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.) และ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ศูนย์จัดการดินปุ๋ยชุมชน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ดีเด่น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ระดับจังหวัด ปี 2565 รายละเอียด ดังนี้</w:t>
      </w:r>
    </w:p>
    <w:p w14:paraId="4742FE7D" w14:textId="636DC7CB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ศูนย์จัดการศัตรูพืชชุมชน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(</w:t>
      </w:r>
      <w:proofErr w:type="spellStart"/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ศจช</w:t>
      </w:r>
      <w:proofErr w:type="spellEnd"/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.)</w:t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ดีเด่น ระดับจังหวัด</w:t>
      </w:r>
    </w:p>
    <w:p w14:paraId="7029D088" w14:textId="2AEBB2CF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BC7E41">
        <w:rPr>
          <w:rFonts w:ascii="TH SarabunIT๙" w:eastAsia="Calibri" w:hAnsi="TH SarabunIT๙" w:cs="TH SarabunIT๙"/>
          <w:spacing w:val="-10"/>
          <w:sz w:val="32"/>
          <w:szCs w:val="32"/>
        </w:rPr>
        <w:tab/>
      </w:r>
      <w:r w:rsidRPr="00BC7E41">
        <w:rPr>
          <w:rFonts w:ascii="TH SarabunIT๙" w:eastAsia="Calibri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1    ศูนย์จัดการศัตรูพืชชุมชนตำบลวังชิ้น อำเภอวังชิ้น</w:t>
      </w:r>
    </w:p>
    <w:p w14:paraId="0F31EA6B" w14:textId="05969130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2    ศูนย์จัดการศัตรูพืชชุมชนตำบลนาจักร อำเภอเมืองแพร่</w:t>
      </w:r>
    </w:p>
    <w:p w14:paraId="08FACBD6" w14:textId="7C4C9B20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3    ศูนย์จัดการศัตรูพืชชุมชนตำบลร่อง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กาศ</w:t>
      </w:r>
      <w:proofErr w:type="spellEnd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อำเภอสูงเม่น</w:t>
      </w:r>
    </w:p>
    <w:p w14:paraId="186A96BA" w14:textId="21E81FC6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รางวัลชมเชย</w:t>
      </w:r>
      <w:r w:rsidRPr="00BC7E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ศูนย์จัดการศัตรูพืชชุมชนตำบลหนองม่วงไข่ อำเภอหนองม่วงไข่</w:t>
      </w:r>
    </w:p>
    <w:p w14:paraId="4C252A12" w14:textId="6117C03A" w:rsidR="00BC7E41" w:rsidRPr="00BC7E41" w:rsidRDefault="00BC7E41" w:rsidP="00BC7E41">
      <w:pPr>
        <w:spacing w:before="120" w:line="259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ศูนย์จัดการดินปุ๋ยชุมชน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(</w:t>
      </w:r>
      <w:proofErr w:type="spellStart"/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ศดปช</w:t>
      </w:r>
      <w:proofErr w:type="spellEnd"/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.)</w:t>
      </w:r>
      <w:r w:rsidRPr="00BC7E4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Pr="00BC7E41">
        <w:rPr>
          <w:rFonts w:ascii="TH SarabunIT๙" w:eastAsia="Calibri" w:hAnsi="TH SarabunIT๙" w:cs="TH SarabunIT๙"/>
          <w:sz w:val="32"/>
          <w:szCs w:val="32"/>
          <w:u w:val="single"/>
          <w:cs/>
        </w:rPr>
        <w:t>ดีเด่น ระดับจังหวัด</w:t>
      </w:r>
    </w:p>
    <w:p w14:paraId="48CBDFD6" w14:textId="67364DFB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1    ศูนย์จัดการดินปุ๋ยชุมชน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ร่อง</w:t>
      </w:r>
      <w:proofErr w:type="spellStart"/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กาศ</w:t>
      </w:r>
      <w:proofErr w:type="spellEnd"/>
      <w:r w:rsidRPr="00BC7E41">
        <w:rPr>
          <w:rFonts w:ascii="Calibri" w:eastAsia="Calibri" w:hAnsi="Calibri" w:cs="Cordia New"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</w:t>
      </w:r>
    </w:p>
    <w:p w14:paraId="5056F2C7" w14:textId="295A7904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C7E41">
        <w:rPr>
          <w:rFonts w:ascii="Calibri" w:eastAsia="Calibri" w:hAnsi="Calibri" w:cs="Cordia New" w:hint="cs"/>
          <w:sz w:val="32"/>
          <w:szCs w:val="32"/>
          <w:cs/>
        </w:rPr>
        <w:tab/>
      </w:r>
      <w:r w:rsidRPr="00BC7E41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2    ศูนย์จัดการดินปุ๋ยชุมชนตำบลแม่จั๊วะ อำเภอเด่นชัย</w:t>
      </w:r>
    </w:p>
    <w:p w14:paraId="32AC948F" w14:textId="0EE15856" w:rsidR="00BC7E41" w:rsidRPr="00BC7E41" w:rsidRDefault="00BC7E41" w:rsidP="00BC7E4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BC7E41">
        <w:rPr>
          <w:rFonts w:ascii="Calibri" w:eastAsia="Calibri" w:hAnsi="Calibri" w:cs="Cordia New" w:hint="cs"/>
          <w:sz w:val="32"/>
          <w:szCs w:val="32"/>
          <w:cs/>
        </w:rPr>
        <w:tab/>
      </w:r>
      <w:r w:rsidRPr="00BC7E41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รางวัลที่ 3    ศูนย์จัดการดินปุ๋ยชุมชนตำบลแม่ปาน</w:t>
      </w:r>
      <w:r w:rsidRPr="00BC7E41">
        <w:rPr>
          <w:rFonts w:ascii="Calibri" w:eastAsia="Calibri" w:hAnsi="Calibri" w:cs="Cordia New"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อำเภอลอง</w:t>
      </w:r>
    </w:p>
    <w:p w14:paraId="21CC0ABE" w14:textId="76069276" w:rsidR="00BC7E41" w:rsidRPr="00BC7E41" w:rsidRDefault="00BC7E41" w:rsidP="00BC7E41">
      <w:pPr>
        <w:spacing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รางวัลชมเชย</w:t>
      </w:r>
      <w:r w:rsidRPr="00BC7E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C7E41">
        <w:rPr>
          <w:rFonts w:ascii="TH SarabunIT๙" w:eastAsia="Calibri" w:hAnsi="TH SarabunIT๙" w:cs="TH SarabunIT๙" w:hint="cs"/>
          <w:sz w:val="32"/>
          <w:szCs w:val="32"/>
          <w:cs/>
        </w:rPr>
        <w:t>ศูนย์จัดการดินปุ๋ยชุมชนตำบลวังหงส์ อำเภอเมืองแพร่</w:t>
      </w:r>
    </w:p>
    <w:p w14:paraId="79E43647" w14:textId="4E98428D" w:rsidR="005F3237" w:rsidRPr="005F3237" w:rsidRDefault="005F3237" w:rsidP="005F32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F323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4.4.4 การ</w:t>
      </w:r>
      <w:r w:rsidRPr="005F3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ประชุมคณะกรรมการขับเคลื่อน </w:t>
      </w:r>
      <w:proofErr w:type="spellStart"/>
      <w:r w:rsidRPr="005F3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ศจช</w:t>
      </w:r>
      <w:proofErr w:type="spellEnd"/>
      <w:r w:rsidRPr="005F3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และแปลงใหญ่ระดับจังหวัด</w:t>
      </w:r>
    </w:p>
    <w:p w14:paraId="0290E739" w14:textId="5FA9E491" w:rsidR="005F3237" w:rsidRPr="005F3237" w:rsidRDefault="005F3237" w:rsidP="005F32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กลุ่มอารักขาพืช สำนักงานเกษตรจังหวัดแพร่ มีกำหนดจัดประชุมคณะกรรมการขับเคลื่อน </w:t>
      </w:r>
      <w:proofErr w:type="spellStart"/>
      <w:r w:rsidRPr="005F3237">
        <w:rPr>
          <w:rFonts w:ascii="TH SarabunIT๙" w:eastAsia="Calibri" w:hAnsi="TH SarabunIT๙" w:cs="TH SarabunIT๙"/>
          <w:sz w:val="32"/>
          <w:szCs w:val="32"/>
          <w:cs/>
        </w:rPr>
        <w:t>ศจช</w:t>
      </w:r>
      <w:proofErr w:type="spellEnd"/>
      <w:r w:rsidRPr="005F3237">
        <w:rPr>
          <w:rFonts w:ascii="TH SarabunIT๙" w:eastAsia="Calibri" w:hAnsi="TH SarabunIT๙" w:cs="TH SarabunIT๙"/>
          <w:sz w:val="32"/>
          <w:szCs w:val="32"/>
          <w:cs/>
        </w:rPr>
        <w:t>. และแปลงใหญ่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ระดับจังหวัด โดยมีวัตถุประสงค์เพื่อขับเคลื่อนการดำเนินงานของเครือข่ายระหว่าง</w:t>
      </w:r>
      <w:r w:rsidRPr="005F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5F3237">
        <w:rPr>
          <w:rFonts w:ascii="TH SarabunIT๙" w:eastAsia="Calibri" w:hAnsi="TH SarabunIT๙" w:cs="TH SarabunIT๙"/>
          <w:sz w:val="32"/>
          <w:szCs w:val="32"/>
          <w:cs/>
        </w:rPr>
        <w:t>ศจช</w:t>
      </w:r>
      <w:proofErr w:type="spellEnd"/>
      <w:r w:rsidRPr="005F323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และแปลงใหญ่</w:t>
      </w:r>
      <w:r w:rsidRPr="005F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เพื่อเชื่อมโยงเครือข่ายในด้านการผลิตและด้านการตลาด</w:t>
      </w:r>
      <w:r w:rsidRPr="005F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นำไปสู่การบูรณาการการขับเคลื่อนการเกษตรร่วมกันอย่างเป็นรูปธรรม</w:t>
      </w:r>
      <w:r w:rsidRPr="005F323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ในวันศุกร์ที่ 1 กรกฎาคม 2565 เวลา </w:t>
      </w:r>
      <w:r w:rsidRPr="005F3237">
        <w:rPr>
          <w:rFonts w:ascii="TH SarabunIT๙" w:eastAsia="Calibri" w:hAnsi="TH SarabunIT๙" w:cs="TH SarabunIT๙"/>
          <w:sz w:val="32"/>
          <w:szCs w:val="32"/>
        </w:rPr>
        <w:t>0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5F3237">
        <w:rPr>
          <w:rFonts w:ascii="TH SarabunIT๙" w:eastAsia="Calibri" w:hAnsi="TH SarabunIT๙" w:cs="TH SarabunIT๙"/>
          <w:sz w:val="32"/>
          <w:szCs w:val="32"/>
        </w:rPr>
        <w:t>.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5F3237">
        <w:rPr>
          <w:rFonts w:ascii="TH SarabunIT๙" w:eastAsia="Calibri" w:hAnsi="TH SarabunIT๙" w:cs="TH SarabunIT๙"/>
          <w:sz w:val="32"/>
          <w:szCs w:val="32"/>
        </w:rPr>
        <w:t>0 – 1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5F3237">
        <w:rPr>
          <w:rFonts w:ascii="TH SarabunIT๙" w:eastAsia="Calibri" w:hAnsi="TH SarabunIT๙" w:cs="TH SarabunIT๙"/>
          <w:sz w:val="32"/>
          <w:szCs w:val="32"/>
        </w:rPr>
        <w:t>.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5F3237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5F3237">
        <w:rPr>
          <w:rFonts w:ascii="TH SarabunIT๙" w:eastAsia="Calibri" w:hAnsi="TH SarabunIT๙" w:cs="TH SarabunIT๙"/>
          <w:sz w:val="32"/>
          <w:szCs w:val="32"/>
          <w:cs/>
        </w:rPr>
        <w:t>น. ณ ห้องประชุมพิรุณ 1 สำนักงานเกษตรจังหวัดแพร่ อำเภอเมืองแพร่ จังหวัดแพร่</w:t>
      </w:r>
    </w:p>
    <w:tbl>
      <w:tblPr>
        <w:tblStyle w:val="135"/>
        <w:tblpPr w:leftFromText="180" w:rightFromText="180" w:vertAnchor="text" w:horzAnchor="margin" w:tblpXSpec="center" w:tblpY="787"/>
        <w:tblW w:w="0" w:type="auto"/>
        <w:tblLook w:val="04A0" w:firstRow="1" w:lastRow="0" w:firstColumn="1" w:lastColumn="0" w:noHBand="0" w:noVBand="1"/>
      </w:tblPr>
      <w:tblGrid>
        <w:gridCol w:w="1234"/>
        <w:gridCol w:w="2175"/>
        <w:gridCol w:w="2550"/>
        <w:gridCol w:w="2478"/>
      </w:tblGrid>
      <w:tr w:rsidR="005F3237" w:rsidRPr="005F3237" w14:paraId="05F6DEAE" w14:textId="77777777" w:rsidTr="00710C65">
        <w:trPr>
          <w:trHeight w:val="774"/>
        </w:trPr>
        <w:tc>
          <w:tcPr>
            <w:tcW w:w="1234" w:type="dxa"/>
            <w:vAlign w:val="center"/>
            <w:hideMark/>
          </w:tcPr>
          <w:p w14:paraId="0C0327B0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75" w:type="dxa"/>
            <w:vAlign w:val="center"/>
            <w:hideMark/>
          </w:tcPr>
          <w:p w14:paraId="7016445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จนท</w:t>
            </w:r>
            <w:proofErr w:type="spellEnd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ผู้รับผิดชอบงาน </w:t>
            </w:r>
            <w:proofErr w:type="spellStart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ศจช</w:t>
            </w:r>
            <w:proofErr w:type="spellEnd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550" w:type="dxa"/>
            <w:vAlign w:val="center"/>
            <w:hideMark/>
          </w:tcPr>
          <w:p w14:paraId="214866F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</w:t>
            </w:r>
            <w:proofErr w:type="spellStart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ศจช</w:t>
            </w:r>
            <w:proofErr w:type="spellEnd"/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5F32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ระดับอำเภอ หรือผู้แทน</w:t>
            </w:r>
          </w:p>
        </w:tc>
        <w:tc>
          <w:tcPr>
            <w:tcW w:w="2478" w:type="dxa"/>
          </w:tcPr>
          <w:p w14:paraId="71A299E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ประธาน คณะกรรมการเครือข่ายแปลงใหญ่ </w:t>
            </w:r>
            <w:r w:rsidRPr="005F323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br/>
            </w:r>
            <w:r w:rsidRPr="005F323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ระดับอำเภอ หรือผู้แทน</w:t>
            </w:r>
          </w:p>
        </w:tc>
      </w:tr>
      <w:tr w:rsidR="005F3237" w:rsidRPr="005F3237" w14:paraId="2D2F54EE" w14:textId="77777777" w:rsidTr="00710C65">
        <w:trPr>
          <w:trHeight w:val="360"/>
        </w:trPr>
        <w:tc>
          <w:tcPr>
            <w:tcW w:w="1234" w:type="dxa"/>
            <w:hideMark/>
          </w:tcPr>
          <w:p w14:paraId="6AC96FAE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175" w:type="dxa"/>
            <w:hideMark/>
          </w:tcPr>
          <w:p w14:paraId="4CCE6870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hideMark/>
          </w:tcPr>
          <w:p w14:paraId="25895ED7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</w:tcPr>
          <w:p w14:paraId="220822E4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F3237" w:rsidRPr="005F3237" w14:paraId="7B083379" w14:textId="77777777" w:rsidTr="00710C65">
        <w:trPr>
          <w:trHeight w:val="360"/>
        </w:trPr>
        <w:tc>
          <w:tcPr>
            <w:tcW w:w="1234" w:type="dxa"/>
            <w:hideMark/>
          </w:tcPr>
          <w:p w14:paraId="0BD9E89C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175" w:type="dxa"/>
            <w:hideMark/>
          </w:tcPr>
          <w:p w14:paraId="41BD5A59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183FF29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14:paraId="684A075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F3237" w:rsidRPr="005F3237" w14:paraId="69AE8D60" w14:textId="77777777" w:rsidTr="00710C65">
        <w:trPr>
          <w:trHeight w:val="360"/>
        </w:trPr>
        <w:tc>
          <w:tcPr>
            <w:tcW w:w="1234" w:type="dxa"/>
            <w:hideMark/>
          </w:tcPr>
          <w:p w14:paraId="04ABA2DF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2175" w:type="dxa"/>
            <w:hideMark/>
          </w:tcPr>
          <w:p w14:paraId="4793E681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0FFEC420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3BB6AA43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F3237" w:rsidRPr="005F3237" w14:paraId="7B21138E" w14:textId="77777777" w:rsidTr="00710C65">
        <w:trPr>
          <w:trHeight w:val="360"/>
        </w:trPr>
        <w:tc>
          <w:tcPr>
            <w:tcW w:w="1234" w:type="dxa"/>
            <w:hideMark/>
          </w:tcPr>
          <w:p w14:paraId="68728F30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175" w:type="dxa"/>
            <w:hideMark/>
          </w:tcPr>
          <w:p w14:paraId="0DEC132F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34A8B762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14:paraId="4790051D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F3237" w:rsidRPr="005F3237" w14:paraId="6187A913" w14:textId="77777777" w:rsidTr="00710C65">
        <w:trPr>
          <w:trHeight w:val="360"/>
        </w:trPr>
        <w:tc>
          <w:tcPr>
            <w:tcW w:w="1234" w:type="dxa"/>
            <w:hideMark/>
          </w:tcPr>
          <w:p w14:paraId="3EF82F9D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175" w:type="dxa"/>
            <w:hideMark/>
          </w:tcPr>
          <w:p w14:paraId="52476BC8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18FEB804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7EE63B8E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F3237" w:rsidRPr="005F3237" w14:paraId="186EB223" w14:textId="77777777" w:rsidTr="00710C65">
        <w:trPr>
          <w:trHeight w:val="360"/>
        </w:trPr>
        <w:tc>
          <w:tcPr>
            <w:tcW w:w="1234" w:type="dxa"/>
            <w:hideMark/>
          </w:tcPr>
          <w:p w14:paraId="2C6E2CB9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2175" w:type="dxa"/>
            <w:hideMark/>
          </w:tcPr>
          <w:p w14:paraId="19B6817D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09924871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14:paraId="4BF1DB16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F3237" w:rsidRPr="005F3237" w14:paraId="180A6191" w14:textId="77777777" w:rsidTr="00710C65">
        <w:trPr>
          <w:trHeight w:val="360"/>
        </w:trPr>
        <w:tc>
          <w:tcPr>
            <w:tcW w:w="1234" w:type="dxa"/>
            <w:hideMark/>
          </w:tcPr>
          <w:p w14:paraId="69B4A5B4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175" w:type="dxa"/>
            <w:hideMark/>
          </w:tcPr>
          <w:p w14:paraId="5245E50C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5E70E476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2BF95A4F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F3237" w:rsidRPr="005F3237" w14:paraId="15F400ED" w14:textId="77777777" w:rsidTr="00710C65">
        <w:trPr>
          <w:trHeight w:val="360"/>
        </w:trPr>
        <w:tc>
          <w:tcPr>
            <w:tcW w:w="1234" w:type="dxa"/>
            <w:hideMark/>
          </w:tcPr>
          <w:p w14:paraId="614DBB7C" w14:textId="77777777" w:rsidR="005F3237" w:rsidRPr="005F3237" w:rsidRDefault="005F3237" w:rsidP="005F32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175" w:type="dxa"/>
            <w:hideMark/>
          </w:tcPr>
          <w:p w14:paraId="7E1E6CA5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  <w:shd w:val="clear" w:color="auto" w:fill="auto"/>
            <w:hideMark/>
          </w:tcPr>
          <w:p w14:paraId="703AE5A8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14:paraId="1E8957A4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F3237" w:rsidRPr="005F3237" w14:paraId="023E316C" w14:textId="77777777" w:rsidTr="00710C65">
        <w:trPr>
          <w:trHeight w:val="360"/>
        </w:trPr>
        <w:tc>
          <w:tcPr>
            <w:tcW w:w="1234" w:type="dxa"/>
          </w:tcPr>
          <w:p w14:paraId="4CD44F7A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75" w:type="dxa"/>
            <w:hideMark/>
          </w:tcPr>
          <w:p w14:paraId="07F9CAD3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550" w:type="dxa"/>
          </w:tcPr>
          <w:p w14:paraId="14E6A96B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478" w:type="dxa"/>
          </w:tcPr>
          <w:p w14:paraId="6FFE1A27" w14:textId="77777777" w:rsidR="005F3237" w:rsidRPr="005F3237" w:rsidRDefault="005F3237" w:rsidP="005F32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3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26FABB67" w14:textId="77777777" w:rsidR="005F3237" w:rsidRPr="005F3237" w:rsidRDefault="005F3237" w:rsidP="00EA319C">
      <w:pPr>
        <w:spacing w:before="120" w:after="12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323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เป้าหมายผู้เข้าร่วมประชุม</w:t>
      </w:r>
    </w:p>
    <w:p w14:paraId="7BF4169D" w14:textId="77777777" w:rsidR="005F3237" w:rsidRPr="005F3237" w:rsidRDefault="005F3237" w:rsidP="005F32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56FD87" w14:textId="77777777" w:rsidR="00BC7E41" w:rsidRDefault="00BC7E41" w:rsidP="00BC7E41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091061F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56A486A9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0CEF277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3881D8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8DA014D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5E70D767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A04665B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5D78608" w14:textId="77777777" w:rsidR="003806D0" w:rsidRDefault="003806D0" w:rsidP="00264BD3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73337E8" w14:textId="0778AFA6" w:rsidR="00B2745E" w:rsidRPr="00B2745E" w:rsidRDefault="00B2745E" w:rsidP="00A366B8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745E">
        <w:rPr>
          <w:rFonts w:ascii="TH SarabunIT๙" w:hAnsi="TH SarabunIT๙" w:cs="TH SarabunIT๙"/>
          <w:b/>
          <w:bCs/>
          <w:sz w:val="32"/>
          <w:szCs w:val="32"/>
        </w:rPr>
        <w:t xml:space="preserve">4.4.5 </w:t>
      </w:r>
      <w:r w:rsidRPr="00B274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การขอรับรองมาตรฐาน </w:t>
      </w:r>
      <w:r w:rsidRPr="00B2745E">
        <w:rPr>
          <w:rFonts w:ascii="TH SarabunIT๙" w:hAnsi="TH SarabunIT๙" w:cs="TH SarabunIT๙"/>
          <w:b/>
          <w:bCs/>
          <w:sz w:val="32"/>
          <w:szCs w:val="32"/>
        </w:rPr>
        <w:t>GAP</w:t>
      </w:r>
    </w:p>
    <w:p w14:paraId="3BF7232F" w14:textId="75C57592" w:rsidR="00B2745E" w:rsidRPr="00B2745E" w:rsidRDefault="00B2745E" w:rsidP="00B2745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เดิมการขอรับรองมาตรฐาน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>จะมีปัญหาเรื่องอกสารสิทธิ์ที่ดิน คือพื้นที่ที่ไม่มีเอกสารสิทธิ์ที่ดิน สามารถแนบเอกสารที่หน่วยงานที่เป็นเจ้าของพื้นที่ เช่น กรมป่าไม้ เป็นผู้ลงนามรับรอง ปัจจุบันเกษตรกรสามารถแนบเอกสารการขึ้นทะเบียนเกษตรกรแทนได้</w:t>
      </w:r>
    </w:p>
    <w:p w14:paraId="61412459" w14:textId="7FC507FF" w:rsidR="00A366B8" w:rsidRDefault="00A366B8" w:rsidP="00A366B8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7C20A26" w14:textId="5A0C7F3A" w:rsidR="00264BD3" w:rsidRPr="00A366B8" w:rsidRDefault="00264BD3" w:rsidP="00A366B8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A366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A366B8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นางพนัช</w:t>
      </w:r>
      <w:proofErr w:type="spellEnd"/>
      <w:r w:rsidR="00A366B8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70176944" w14:textId="77777777" w:rsidR="007A51A6" w:rsidRPr="007A51A6" w:rsidRDefault="001B1554" w:rsidP="007A51A6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4.5.1 </w:t>
      </w:r>
      <w:r w:rsidR="007A51A6" w:rsidRPr="007A51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รายงานความก้าวหน้าผลการขึ้นทะเบียนและปรับปรุงข้อมูลทะเบียนเกษตรกร ปี </w:t>
      </w:r>
      <w:r w:rsidR="007A51A6" w:rsidRPr="007A51A6"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  <w:r w:rsidR="007A51A6" w:rsidRPr="007A51A6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(ตัวชี้วัดรอบ 2/2565)</w:t>
      </w:r>
    </w:p>
    <w:p w14:paraId="4D2E59F3" w14:textId="77777777" w:rsid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เป้าหมายการขึ้นทะเบียนและปรับปรุงทะเบียนเกษตรกร ปี 2565 จังหวัดแพร่ 50</w:t>
      </w:r>
      <w:r w:rsidRPr="007A51A6">
        <w:rPr>
          <w:rFonts w:ascii="TH SarabunIT๙" w:eastAsia="Calibri" w:hAnsi="TH SarabunIT๙" w:cs="TH SarabunIT๙"/>
          <w:sz w:val="32"/>
          <w:szCs w:val="32"/>
        </w:rPr>
        <w:t>,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000 ครัวเรือน ระยะเวลาดำเนินการ ตั้งแต่ตุลาคม 2564 </w:t>
      </w:r>
      <w:r w:rsidRPr="007A51A6">
        <w:rPr>
          <w:rFonts w:ascii="TH SarabunIT๙" w:eastAsia="Calibri" w:hAnsi="TH SarabunIT๙" w:cs="TH SarabunIT๙"/>
          <w:sz w:val="32"/>
          <w:szCs w:val="32"/>
        </w:rPr>
        <w:t>–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 กันยายน 2565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ต้องดำเนินการได้มากกว่า ร้อยละ 80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กำหนดตัดยอดข้อมูล ณ วันที่ 31 สิงหาคม 2565 (ข้อมูล ณ วันที่ 23 มิถุนายน 2565)</w:t>
      </w:r>
    </w:p>
    <w:p w14:paraId="4E78E396" w14:textId="77777777" w:rsidR="00EA319C" w:rsidRDefault="00EA319C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EBFE1BD" w14:textId="77777777" w:rsidR="00EA319C" w:rsidRDefault="00EA319C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243C6E1" w14:textId="77777777" w:rsidR="00EA319C" w:rsidRPr="007A51A6" w:rsidRDefault="00EA319C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3DB00C" w14:textId="77777777" w:rsidR="007A51A6" w:rsidRPr="007A51A6" w:rsidRDefault="007A51A6" w:rsidP="007A51A6">
      <w:pPr>
        <w:rPr>
          <w:rFonts w:ascii="TH SarabunIT๙" w:eastAsia="Calibri" w:hAnsi="TH SarabunIT๙" w:cs="TH SarabunIT๙"/>
          <w:sz w:val="14"/>
          <w:szCs w:val="14"/>
          <w:cs/>
        </w:rPr>
      </w:pP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1440"/>
        <w:gridCol w:w="1300"/>
        <w:gridCol w:w="1300"/>
        <w:gridCol w:w="1300"/>
        <w:gridCol w:w="1300"/>
        <w:gridCol w:w="1300"/>
      </w:tblGrid>
      <w:tr w:rsidR="007A51A6" w:rsidRPr="007A51A6" w14:paraId="74FAB155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7977E0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อำเภอ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C97DF8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proofErr w:type="spellStart"/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ทบก</w:t>
            </w:r>
            <w:proofErr w:type="spellEnd"/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1F2873C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Pr="007A51A6">
              <w:rPr>
                <w:rFonts w:ascii="TH SarabunPSK" w:hAnsi="TH SarabunPSK" w:cs="TH SarabunPSK"/>
                <w:b/>
                <w:bCs/>
                <w:sz w:val="28"/>
              </w:rPr>
              <w:t xml:space="preserve"> 80%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3AD11A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ผลการปรับปรุง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74B727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A30B7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ร้อยละผลการปรับปรุง</w:t>
            </w:r>
          </w:p>
        </w:tc>
      </w:tr>
      <w:tr w:rsidR="007A51A6" w:rsidRPr="007A51A6" w14:paraId="5329E03C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720E6D" w14:textId="77777777" w:rsidR="007A51A6" w:rsidRPr="007A51A6" w:rsidRDefault="007A51A6" w:rsidP="007A51A6">
            <w:pPr>
              <w:spacing w:line="25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51E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A51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1D5E5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A51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6BA9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A51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A1872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A51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8B664" w14:textId="77777777" w:rsidR="007A51A6" w:rsidRPr="007A51A6" w:rsidRDefault="007A51A6" w:rsidP="007A51A6">
            <w:pPr>
              <w:spacing w:line="256" w:lineRule="auto"/>
              <w:rPr>
                <w:rFonts w:ascii="Calibri" w:eastAsia="Calibri" w:hAnsi="Calibri" w:cs="Cordia New"/>
                <w:sz w:val="22"/>
              </w:rPr>
            </w:pPr>
          </w:p>
        </w:tc>
      </w:tr>
      <w:tr w:rsidR="007A51A6" w:rsidRPr="007A51A6" w14:paraId="18F0CC64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C49B3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3FAB9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4282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22AA7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5,089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0FB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3,411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6275D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59.87</w:t>
            </w:r>
          </w:p>
        </w:tc>
      </w:tr>
      <w:tr w:rsidR="007A51A6" w:rsidRPr="007A51A6" w14:paraId="3D52C2C5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53E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9F37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AC5D7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5,120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4A02B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3,733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1945E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5D90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58.33</w:t>
            </w:r>
          </w:p>
        </w:tc>
      </w:tr>
      <w:tr w:rsidR="007A51A6" w:rsidRPr="007A51A6" w14:paraId="3E768B97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DD61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9599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8,100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2F3BC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D5561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13B2A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7745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65.68</w:t>
            </w:r>
          </w:p>
        </w:tc>
      </w:tr>
      <w:tr w:rsidR="007A51A6" w:rsidRPr="007A51A6" w14:paraId="05C03590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5FEDD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F4A6B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68E16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4,880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5CA1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5DEF2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3,178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6AB8E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47.90</w:t>
            </w:r>
          </w:p>
        </w:tc>
      </w:tr>
      <w:tr w:rsidR="007A51A6" w:rsidRPr="007A51A6" w14:paraId="4E36277F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9A06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A15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3,200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1385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AC62E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1,659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1C07B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1,541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20C7F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51.84</w:t>
            </w:r>
          </w:p>
        </w:tc>
      </w:tr>
      <w:tr w:rsidR="007A51A6" w:rsidRPr="007A51A6" w14:paraId="1224C3FC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6184B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EB0F7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7,300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7C4A8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5,840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01B1A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4,855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C8584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075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66.51</w:t>
            </w:r>
          </w:p>
        </w:tc>
      </w:tr>
      <w:tr w:rsidR="007A51A6" w:rsidRPr="007A51A6" w14:paraId="52C9B2B2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F634E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1691F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7,900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AB688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96B4D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6,468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65864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1,432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9D1FD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81.87</w:t>
            </w:r>
          </w:p>
        </w:tc>
      </w:tr>
      <w:tr w:rsidR="007A51A6" w:rsidRPr="007A51A6" w14:paraId="219E889F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94410" w14:textId="77777777" w:rsidR="007A51A6" w:rsidRPr="007A51A6" w:rsidRDefault="007A51A6" w:rsidP="007A51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4D4C9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D4A0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BB0C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1,014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46252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1,486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CCF02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sz w:val="32"/>
                <w:szCs w:val="32"/>
              </w:rPr>
              <w:t>40.56</w:t>
            </w:r>
          </w:p>
        </w:tc>
      </w:tr>
      <w:tr w:rsidR="007A51A6" w:rsidRPr="007A51A6" w14:paraId="189A392B" w14:textId="77777777" w:rsidTr="007A51A6">
        <w:trPr>
          <w:trHeight w:val="4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1034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จ.แพร่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68FEE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C6CA9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16903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31,060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654DC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3B4F" w14:textId="77777777" w:rsidR="007A51A6" w:rsidRPr="007A51A6" w:rsidRDefault="007A51A6" w:rsidP="007A5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1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62.12</w:t>
            </w:r>
          </w:p>
        </w:tc>
      </w:tr>
    </w:tbl>
    <w:p w14:paraId="6F8FD693" w14:textId="77777777" w:rsidR="007A51A6" w:rsidRDefault="007A51A6" w:rsidP="007A51A6">
      <w:pPr>
        <w:ind w:firstLine="11"/>
        <w:rPr>
          <w:rFonts w:ascii="TH SarabunIT๙" w:hAnsi="TH SarabunIT๙" w:cs="TH SarabunIT๙"/>
          <w:sz w:val="32"/>
          <w:szCs w:val="32"/>
        </w:rPr>
      </w:pPr>
    </w:p>
    <w:p w14:paraId="322A7712" w14:textId="2DE29A65" w:rsidR="007A51A6" w:rsidRPr="007A51A6" w:rsidRDefault="007A51A6" w:rsidP="007A51A6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51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51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4.5.2 </w:t>
      </w:r>
      <w:r w:rsidRPr="007A51A6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การสร้างการรับรู้ข้อมูลข่าวสารงานส่งเสริมการเกษตร</w:t>
      </w:r>
    </w:p>
    <w:p w14:paraId="26604781" w14:textId="40D9518C" w:rsidR="007A51A6" w:rsidRPr="007A51A6" w:rsidRDefault="007A51A6" w:rsidP="007A51A6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1A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ระดับความสำเร็จของการสร้างการรับรู้ข้อมูลข่าวสารงานส่งเสริมการเกษตร (ตัวชี้วัดรอบ 2/2565)</w:t>
      </w:r>
    </w:p>
    <w:p w14:paraId="56A3EBEA" w14:textId="54D20CAB" w:rsidR="007A51A6" w:rsidRPr="007A51A6" w:rsidRDefault="007A51A6" w:rsidP="007A51A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เกณฑ์การให้คะแนน 5 คะแนน</w:t>
      </w:r>
    </w:p>
    <w:p w14:paraId="699E57DB" w14:textId="193CCF25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- มีการเผยแพร่ประชาสัมพันธ์ผ่านสื่อออนไลน์</w:t>
      </w:r>
      <w:r w:rsidRPr="007A51A6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, </w:t>
      </w:r>
      <w:r w:rsidRPr="007A51A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สื่อโซ</w:t>
      </w:r>
      <w:proofErr w:type="spellStart"/>
      <w:r w:rsidRPr="007A51A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เชียล</w:t>
      </w:r>
      <w:proofErr w:type="spellEnd"/>
      <w:r w:rsidRPr="007A51A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และสื่ออื่นๆ จำนวน 20 ข่าวต่อเดือน </w:t>
      </w:r>
    </w:p>
    <w:p w14:paraId="7A9D6351" w14:textId="4E1184F9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รายงานผลการดำเนินงานประชาสัมพันธ์ สร้างการรับรู้ข้อมูลข่าวสารงานส่งเสริมการเกษตร ให้สำนักงานเกษตรจังหวัดทราบ 2 ครั้ง/เดือน</w:t>
      </w:r>
    </w:p>
    <w:p w14:paraId="02F816D0" w14:textId="112716F5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มีเว็บไซต์หน่วยงาน และปรับปรุงข้อมูลเป็นประจำทุกสัปดาห์</w:t>
      </w:r>
    </w:p>
    <w:p w14:paraId="028FCAC3" w14:textId="23A867F5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ตรวจสอบหลักฐานจาก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....โดยตัดยอดรายงาน ณ วันที่ 31 สิงหาคม 2565</w:t>
      </w:r>
    </w:p>
    <w:p w14:paraId="616239DC" w14:textId="0EA8E944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รายงานทางระบบการรายงานข่าวประชาสัมพันธ์ ทางช่องทางสื่อสารสำนักงานเกษตรจังหวัดแพร่</w:t>
      </w:r>
    </w:p>
    <w:p w14:paraId="1052A568" w14:textId="01097F38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ตรวจสอบช่องทางสื่อออนไลน์และสื่อโซ</w:t>
      </w:r>
      <w:proofErr w:type="spellStart"/>
      <w:r w:rsidRPr="007A51A6">
        <w:rPr>
          <w:rFonts w:ascii="TH SarabunIT๙" w:eastAsia="Calibri" w:hAnsi="TH SarabunIT๙" w:cs="TH SarabunIT๙"/>
          <w:sz w:val="32"/>
          <w:szCs w:val="32"/>
          <w:cs/>
        </w:rPr>
        <w:t>เชียล</w:t>
      </w:r>
      <w:proofErr w:type="spellEnd"/>
      <w:r w:rsidRPr="007A51A6">
        <w:rPr>
          <w:rFonts w:ascii="TH SarabunIT๙" w:eastAsia="Calibri" w:hAnsi="TH SarabunIT๙" w:cs="TH SarabunIT๙"/>
          <w:sz w:val="32"/>
          <w:szCs w:val="32"/>
          <w:cs/>
        </w:rPr>
        <w:t>ของหน่วยงาน</w:t>
      </w:r>
    </w:p>
    <w:p w14:paraId="4DA0359C" w14:textId="64622C95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รายงานผลการดำเนินงานประชาสัมพันธ์ สร้างการรับรู้ข้อมูลข่าวสารงานส่งเสริมการเกษตร</w:t>
      </w:r>
    </w:p>
    <w:p w14:paraId="3EDF14F4" w14:textId="4F5341D1" w:rsidR="003806D0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- เว็บไซต์หน่วยงาน</w:t>
      </w:r>
    </w:p>
    <w:p w14:paraId="75E043B3" w14:textId="6EB38A2F" w:rsidR="007A51A6" w:rsidRPr="007A51A6" w:rsidRDefault="007A51A6" w:rsidP="007A51A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การจัดรายการวิทยุ 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</w:rPr>
        <w:t>“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เกษตรแพร่...ชวนคุย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</w:rPr>
        <w:t xml:space="preserve">” 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ทาง </w:t>
      </w:r>
      <w:proofErr w:type="spellStart"/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สวท</w:t>
      </w:r>
      <w:proofErr w:type="spellEnd"/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.แพร่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FM 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91.0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MHz </w:t>
      </w:r>
    </w:p>
    <w:p w14:paraId="379227E8" w14:textId="50CD39FE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  <w:t>ด้วย สำนักงานเกษตรจังหวัดแพร่ ได้ดำเนินการโครงการสร้างการรับรู้ข้อมูลข่าวสารและ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ผลิตสื่อในงานส่งเสริมการเกษตร ปี 2565 โดยได้ดำเนินการผลิตรายการวิทยุ </w:t>
      </w:r>
      <w:r w:rsidRPr="007A51A6">
        <w:rPr>
          <w:rFonts w:ascii="TH SarabunIT๙" w:eastAsia="Calibri" w:hAnsi="TH SarabunIT๙" w:cs="TH SarabunIT๙"/>
          <w:sz w:val="32"/>
          <w:szCs w:val="32"/>
        </w:rPr>
        <w:t>“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เกษตรแพร่...ชวนคุย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ความยาว 25 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>30 นาที ทางสถานีวิทยุกระจายเสียงแห่งประเทศไทยจังหวัดแพร่ (</w:t>
      </w:r>
      <w:proofErr w:type="spellStart"/>
      <w:r w:rsidRPr="007A51A6">
        <w:rPr>
          <w:rFonts w:ascii="TH SarabunIT๙" w:eastAsia="Calibri" w:hAnsi="TH SarabunIT๙" w:cs="TH SarabunIT๙"/>
          <w:sz w:val="32"/>
          <w:szCs w:val="32"/>
          <w:cs/>
        </w:rPr>
        <w:t>สวท</w:t>
      </w:r>
      <w:proofErr w:type="spellEnd"/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.แพร่) 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FM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91.0 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MHz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ทุกวันจันทร์ เวลา 11.00 </w:t>
      </w:r>
      <w:r w:rsidRPr="007A51A6">
        <w:rPr>
          <w:rFonts w:ascii="TH SarabunIT๙" w:eastAsia="Calibri" w:hAnsi="TH SarabunIT๙" w:cs="TH SarabunIT๙" w:hint="cs"/>
          <w:sz w:val="32"/>
          <w:szCs w:val="32"/>
        </w:rPr>
        <w:t xml:space="preserve">–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11.30 น. สัปดาห์ละ 1 ครั้ง ซึ่งจะเริ่มผลิตรายการวิทยุตั้งแต่เดือนกรกฎาคม </w:t>
      </w:r>
      <w:r w:rsidRPr="007A51A6">
        <w:rPr>
          <w:rFonts w:ascii="TH SarabunIT๙" w:eastAsia="Calibri" w:hAnsi="TH SarabunIT๙" w:cs="TH SarabunIT๙" w:hint="cs"/>
          <w:sz w:val="32"/>
          <w:szCs w:val="32"/>
        </w:rPr>
        <w:t xml:space="preserve">–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>กันยายน 2565 โดยมีเจ้าหน้าที่ประชาสัมพันธ์ของสำนักงานเกษตรจังหวัดแพร่ เป็นผู้ดำเนินรายการฯ และมีเจ้าหน้าที่กลุ่มต่าง ๆ จากสำนักงานเกษตรจังหวัดแพร่และสำนักงานเกษตรอำเภอทุกอำเภอ สลับหมุนเวียนร่วมจัดรายการฯ ซึ่งมีแผนการจัดรายการวิทยุ ดังนี้</w:t>
      </w:r>
    </w:p>
    <w:p w14:paraId="7D11CF1C" w14:textId="77777777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sz w:val="18"/>
          <w:szCs w:val="18"/>
        </w:rPr>
      </w:pPr>
    </w:p>
    <w:tbl>
      <w:tblPr>
        <w:tblStyle w:val="13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6044"/>
      </w:tblGrid>
      <w:tr w:rsidR="007A51A6" w:rsidRPr="007A51A6" w14:paraId="11684787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197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51A6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ครั้งที่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7077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51A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16D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51A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หน่วยงาน</w:t>
            </w:r>
          </w:p>
        </w:tc>
      </w:tr>
      <w:tr w:rsidR="007A51A6" w:rsidRPr="007A51A6" w14:paraId="65078906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34B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C87F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32"/>
                <w:szCs w:val="44"/>
              </w:rPr>
              <w:t>4</w:t>
            </w:r>
            <w:r w:rsidRPr="007A51A6">
              <w:rPr>
                <w:rFonts w:ascii="TH SarabunIT๙" w:hAnsi="TH SarabunIT๙" w:cs="TH SarabunIT๙"/>
                <w:sz w:val="22"/>
                <w:szCs w:val="32"/>
              </w:rPr>
              <w:t xml:space="preserve"> </w:t>
            </w: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กรกฎาคม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1B1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สำนักงานเกษตรจังหวัดแพร่</w:t>
            </w:r>
          </w:p>
        </w:tc>
      </w:tr>
      <w:tr w:rsidR="007A51A6" w:rsidRPr="007A51A6" w14:paraId="0C5DA1AB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E16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C9D9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11 กรกฎาคม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33DF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สำนักงานเกษตรอำเภอสูงเม่น</w:t>
            </w:r>
          </w:p>
        </w:tc>
      </w:tr>
      <w:tr w:rsidR="007A51A6" w:rsidRPr="007A51A6" w14:paraId="59ACBB15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E4AD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B819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18 กรกฎาคม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60E3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สำนักงานเกษตรอำเภอวังชิ้น</w:t>
            </w:r>
          </w:p>
        </w:tc>
      </w:tr>
      <w:tr w:rsidR="007A51A6" w:rsidRPr="007A51A6" w14:paraId="7AA8E182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ED91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C4D1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25 กรกฎาคม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6A67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สำนักงานเกษตรอำเภอร้องกวาง</w:t>
            </w:r>
          </w:p>
        </w:tc>
      </w:tr>
      <w:tr w:rsidR="007A51A6" w:rsidRPr="007A51A6" w14:paraId="060A1411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E3D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B74C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 สิงหาคม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AFFC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สำนักงานเกษตรอำเภอเมืองแพร่</w:t>
            </w:r>
          </w:p>
        </w:tc>
      </w:tr>
      <w:tr w:rsidR="007A51A6" w:rsidRPr="007A51A6" w14:paraId="647FA30A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8885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46EF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8 สิงหาคม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18E4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สำนักงานเกษตรอำเภอเด่นชัย</w:t>
            </w:r>
          </w:p>
        </w:tc>
      </w:tr>
      <w:tr w:rsidR="007A51A6" w:rsidRPr="007A51A6" w14:paraId="29866B1C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AA07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7787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15 สิงหาคม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D98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สำนักงานเกษตรอำเภอลอง</w:t>
            </w:r>
          </w:p>
        </w:tc>
      </w:tr>
      <w:tr w:rsidR="007A51A6" w:rsidRPr="007A51A6" w14:paraId="29E8B51D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150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01F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22 สิงหาคม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68BB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สำนักงานเกษตรอำเภอหนองม่วงไข่</w:t>
            </w:r>
          </w:p>
        </w:tc>
      </w:tr>
      <w:tr w:rsidR="007A51A6" w:rsidRPr="007A51A6" w14:paraId="7DA8013A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D1A8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F5BF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29 สิงหาคม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6074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สำนักงานเกษตรอำเภอสอง</w:t>
            </w:r>
          </w:p>
        </w:tc>
      </w:tr>
      <w:tr w:rsidR="007A51A6" w:rsidRPr="007A51A6" w14:paraId="0EAF36C7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0C07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290F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5 กันยายน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E6FC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กลุ่มส่งเสริมและพัฒนาการผลิต สำนักงานเกษตรจังหวัดแพร่</w:t>
            </w:r>
          </w:p>
        </w:tc>
      </w:tr>
      <w:tr w:rsidR="007A51A6" w:rsidRPr="007A51A6" w14:paraId="6D2E4F8D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32FA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93FB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12 กันยายน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0B6E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กลุ่มส่งเสริมและพัฒนาเกษตรกร สำนักงานเกษตรจังหวัดแพร่</w:t>
            </w:r>
          </w:p>
        </w:tc>
      </w:tr>
      <w:tr w:rsidR="007A51A6" w:rsidRPr="007A51A6" w14:paraId="4F6B213B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D733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67C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19 กันยายน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1D69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กลุ่มอารักขาพืช สำนักงานเกษตรจังหวัดแพร่</w:t>
            </w:r>
          </w:p>
        </w:tc>
      </w:tr>
      <w:tr w:rsidR="007A51A6" w:rsidRPr="007A51A6" w14:paraId="54993B80" w14:textId="77777777" w:rsidTr="007A5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B756" w14:textId="77777777" w:rsidR="007A51A6" w:rsidRPr="007A51A6" w:rsidRDefault="007A51A6" w:rsidP="007A51A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A51A6">
              <w:rPr>
                <w:rFonts w:ascii="TH SarabunIT๙" w:hAnsi="TH SarabunIT๙" w:cs="TH SarabunIT๙"/>
                <w:szCs w:val="32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5574" w14:textId="77777777" w:rsidR="007A51A6" w:rsidRPr="007A51A6" w:rsidRDefault="007A51A6" w:rsidP="009A24B1">
            <w:pPr>
              <w:jc w:val="center"/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26 กันยายน 2565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1C9B" w14:textId="77777777" w:rsidR="007A51A6" w:rsidRPr="007A51A6" w:rsidRDefault="007A51A6" w:rsidP="007A51A6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7A51A6">
              <w:rPr>
                <w:rFonts w:ascii="TH SarabunIT๙" w:hAnsi="TH SarabunIT๙" w:cs="TH SarabunIT๙"/>
                <w:sz w:val="22"/>
                <w:szCs w:val="32"/>
                <w:cs/>
              </w:rPr>
              <w:t>กลุ่มยุทธศาสตร์และสารสนเทศ สำนักงานเกษตรจังหวัดแพร่</w:t>
            </w:r>
          </w:p>
        </w:tc>
      </w:tr>
    </w:tbl>
    <w:p w14:paraId="4BD0537D" w14:textId="00A173EF" w:rsidR="007A51A6" w:rsidRPr="007A51A6" w:rsidRDefault="007A51A6" w:rsidP="007A51A6">
      <w:pPr>
        <w:spacing w:before="1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  <w:t>โดยเน้นประเด็นการสื่อสาร ได้แก่ ข้อมูลข่าวสารงานส่งเสริมการเกษตรที่สำคัญในพื้นที่ หรือนำเสนอตัวอย่างเกษตรกร องค์กรเกษตรกร วิสาหกิจชุมชนที่ประสบความสำเร็จจากเข้าไปส่งเสริมการเกษตรในพื้นที่</w:t>
      </w:r>
    </w:p>
    <w:p w14:paraId="670CCED7" w14:textId="6006D0DA" w:rsidR="007A51A6" w:rsidRPr="007A51A6" w:rsidRDefault="007A51A6" w:rsidP="007A51A6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กิจกรรมฝึกอบรมเชิงปฏิบัติการการผลิตสื่อวีดีทัศน์ประชาสัมพันธ์งานส่งเสริมการเกษตร</w:t>
      </w:r>
    </w:p>
    <w:p w14:paraId="71680BFB" w14:textId="408770D9" w:rsidR="007A51A6" w:rsidRDefault="007A51A6" w:rsidP="007A51A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สำนักงานเกษตรจังหวัดแพร่ มีแนวคิดในการพัฒนางานประชาสัมพันธ์ของสำนักงานเกษตรจังหวัดแพร่ โดยการพัฒนาเจ้าหน้าที่ผู้รับผิดชอบงานประชาสัมพันธ์ในระดับจังหวัดและระดับอำเภอ หรือเจ้าหน้าที่ส่งเสริมการเกษตรที่สนใจ ให้มีศักยภาพในการผลิตสื่อประชาสัมพันธ์ เพื่อสร้างการรับรู้ข้อมูลข่าวสารในงานส่งเสริมการเกษตรทุกระดับ ในการสื่อสารให้เกษตรกร เจ้าหน้าที่ส่งเสริมการเกษตร รวมถึงสาธารณชนได้รับรู้ข้อมูลข่าวสารที่ถูกต้อง รวดเร็ว ทั่วถึงอย่างมีประสิทธิภาพ จึงกำหนดให้มีการดำเนินกิจกรรมฝึกอบรมเชิงปฏิบัติการการผลิตสื่อวีดีทัศน์ประชาสัมพันธ์งานส่งเสริมการเกษตรขึ้น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ในระหว่างวันที่ 11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12 กรกฎาคม 2565 เวลา 08.30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16.30 น. ณ ห้องประชุมพิรุณ 1 สำนักงานเกษตรจังหวัดแพร่ และศูนย์เครือข่าย </w:t>
      </w:r>
      <w:proofErr w:type="spellStart"/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ศพก</w:t>
      </w:r>
      <w:proofErr w:type="spellEnd"/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ตำบลป่าแดง (ไร่ธนโชติ)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 จึงขอประชาสัมพันธ์รับสมัครเจ้าหน้าที่ผู้รับผิดชอบงานประชาสัมพันธ์ระดับอำเภอ หรือเจ้าหน้าที่ส่งเสริมการเกษตร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ที่สนใจ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อำเภอละไม่เกิน </w:t>
      </w:r>
      <w:r w:rsidRPr="007A51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7A51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  <w:r w:rsidRPr="007A51A6">
        <w:rPr>
          <w:rFonts w:ascii="TH SarabunIT๙" w:eastAsia="Calibri" w:hAnsi="TH SarabunIT๙" w:cs="TH SarabunIT๙"/>
          <w:sz w:val="32"/>
          <w:szCs w:val="32"/>
          <w:cs/>
        </w:rPr>
        <w:t xml:space="preserve"> รับสมัครถึงวันที่ 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30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มิถุนายน </w:t>
      </w:r>
      <w:r w:rsidRPr="007A51A6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7A51A6">
        <w:rPr>
          <w:rFonts w:ascii="TH SarabunIT๙" w:eastAsia="Calibri" w:hAnsi="TH SarabunIT๙" w:cs="TH SarabunIT๙" w:hint="cs"/>
          <w:sz w:val="32"/>
          <w:szCs w:val="32"/>
          <w:cs/>
        </w:rPr>
        <w:t>นี้</w:t>
      </w:r>
    </w:p>
    <w:p w14:paraId="0F33B0E1" w14:textId="555FE408" w:rsidR="003806D0" w:rsidRPr="00A366B8" w:rsidRDefault="00A366B8" w:rsidP="00A366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3EBDA78" w14:textId="56563430" w:rsidR="00264BD3" w:rsidRPr="00562303" w:rsidRDefault="00264BD3" w:rsidP="007A51A6">
      <w:pPr>
        <w:spacing w:before="120"/>
        <w:ind w:firstLine="11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562303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  <w:r w:rsidR="005623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2303" w:rsidRPr="00562303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562303" w:rsidRPr="00562303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562303" w:rsidRPr="00562303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3A29366A" w14:textId="24EDB421" w:rsidR="00264BD3" w:rsidRDefault="00FD1934" w:rsidP="00264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B1416E">
        <w:rPr>
          <w:rFonts w:ascii="TH SarabunIT๙" w:hAnsi="TH SarabunIT๙" w:cs="TH SarabunIT๙"/>
          <w:sz w:val="32"/>
          <w:szCs w:val="32"/>
          <w:cs/>
        </w:rPr>
        <w:t>สรุปผลงานส่งเสริมการเกษตรของอำเภอเมืองแพร่</w:t>
      </w:r>
    </w:p>
    <w:p w14:paraId="4E242DA7" w14:textId="57F580C7" w:rsidR="00562303" w:rsidRDefault="00562303" w:rsidP="005623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62303">
        <w:rPr>
          <w:rFonts w:ascii="TH SarabunIT๙" w:hAnsi="TH SarabunIT๙" w:cs="TH SarabunIT๙"/>
          <w:sz w:val="32"/>
          <w:szCs w:val="32"/>
          <w:cs/>
        </w:rPr>
        <w:t>2 มิถุนายน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/>
          <w:sz w:val="32"/>
          <w:szCs w:val="32"/>
          <w:cs/>
        </w:rPr>
        <w:t>ประชุมคณะกรรมการอำเภอ ประจำเดือนมิถุนายน ครั้งที่ 6/2565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/>
          <w:sz w:val="32"/>
          <w:szCs w:val="32"/>
          <w:cs/>
        </w:rPr>
        <w:t>แสดงความยินดีและเชิดชูเกียรติสถาบันเกษตรกรดีเด่นแห่งชาติ สาขากลุ่มแม่บ้านเกษตรกร บ้านทุ่ง</w:t>
      </w:r>
      <w:proofErr w:type="spellStart"/>
      <w:r w:rsidRPr="00562303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562303">
        <w:rPr>
          <w:rFonts w:ascii="TH SarabunIT๙" w:hAnsi="TH SarabunIT๙" w:cs="TH SarabunIT๙"/>
          <w:sz w:val="32"/>
          <w:szCs w:val="32"/>
          <w:cs/>
        </w:rPr>
        <w:t xml:space="preserve"> ได้รับพระราชทานโล่รางวัลสถาบันเกษตรกรดีเด่นแห่งชาติ สาขากลุ่มแม่บ้านเกษตรกร ประจำปี 2565 ในงานพระราชพิธีพืชมงคลจรดพระนังคัลแรกนาขวัญ ณ บริเวณมณฑลพิธีท้องสนามหลวง วันที่ 13 พฤษภาคม 2565</w:t>
      </w:r>
    </w:p>
    <w:p w14:paraId="2B194877" w14:textId="77777777" w:rsidR="00562303" w:rsidRPr="00562303" w:rsidRDefault="00562303" w:rsidP="00562303">
      <w:pPr>
        <w:pStyle w:val="a9"/>
        <w:spacing w:before="0" w:beforeAutospacing="0" w:after="0" w:afterAutospacing="0"/>
        <w:rPr>
          <w:rFonts w:ascii="Angsana New" w:hAnsi="Angsana New" w:cs="Angsana New"/>
          <w:sz w:val="28"/>
          <w:szCs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2 มิถุนายน 2565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eastAsia="+mn-ea" w:hAnsi="TH SarabunIT๙" w:cs="TH SarabunIT๙"/>
          <w:color w:val="000000"/>
          <w:sz w:val="32"/>
          <w:szCs w:val="32"/>
          <w:cs/>
        </w:rPr>
        <w:t>ถ่ายทอดเรื่องราวแปลงใหญ่ผึ้งสู่นิตยสารเทคโนโลยีชาวบ้าน</w:t>
      </w:r>
    </w:p>
    <w:p w14:paraId="005A2671" w14:textId="2719B7DC" w:rsidR="00562303" w:rsidRDefault="00562303" w:rsidP="005623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62303">
        <w:rPr>
          <w:rFonts w:ascii="TH SarabunIT๙" w:hAnsi="TH SarabunIT๙" w:cs="TH SarabunIT๙"/>
          <w:sz w:val="32"/>
          <w:szCs w:val="32"/>
          <w:cs/>
        </w:rPr>
        <w:t>6 มิถุนายน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เจ้าหน้าที่สำนักงานเกษตรอำเภอเมืองแพร่ ร่วมกับศูนย์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จัดการศัตรูพืชชุมชนตำบลนาจักร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/>
          <w:sz w:val="32"/>
          <w:szCs w:val="32"/>
          <w:cs/>
        </w:rPr>
        <w:t>ผลิต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สาร</w:t>
      </w:r>
      <w:proofErr w:type="spellStart"/>
      <w:r w:rsidRPr="00562303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Pr="00562303">
        <w:rPr>
          <w:rFonts w:ascii="TH SarabunIT๙" w:hAnsi="TH SarabunIT๙" w:cs="TH SarabunIT๙" w:hint="cs"/>
          <w:sz w:val="32"/>
          <w:szCs w:val="32"/>
          <w:cs/>
        </w:rPr>
        <w:t>ภัณฑ์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ไตรโค</w:t>
      </w:r>
      <w:proofErr w:type="spellStart"/>
      <w:r w:rsidRPr="00562303">
        <w:rPr>
          <w:rFonts w:ascii="TH SarabunIT๙" w:hAnsi="TH SarabunIT๙" w:cs="TH SarabunIT๙" w:hint="cs"/>
          <w:sz w:val="32"/>
          <w:szCs w:val="32"/>
          <w:cs/>
        </w:rPr>
        <w:t>เดอร์</w:t>
      </w:r>
      <w:proofErr w:type="spellEnd"/>
      <w:r w:rsidRPr="0056230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562303">
        <w:rPr>
          <w:rFonts w:ascii="TH SarabunIT๙" w:hAnsi="TH SarabunIT๙" w:cs="TH SarabunIT๙"/>
          <w:sz w:val="32"/>
          <w:szCs w:val="32"/>
          <w:cs/>
        </w:rPr>
        <w:t>) มอบให้ ศูนย์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วิจัยข้าวแพร่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คณะกรรมการขจัดความยากจน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และพัฒนาคนทุกช่วงวัยอย่างยั่งยืน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และเกษตรกรในพื้นที่อำเภอเมืองแพร่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เพื่อใช้ในแป</w:t>
      </w:r>
      <w:r w:rsidRPr="00562303">
        <w:rPr>
          <w:rFonts w:ascii="TH SarabunIT๙" w:hAnsi="TH SarabunIT๙" w:cs="TH SarabunIT๙"/>
          <w:sz w:val="32"/>
          <w:szCs w:val="32"/>
          <w:cs/>
        </w:rPr>
        <w:t>ลงการเกษตรของตนเอง</w:t>
      </w:r>
    </w:p>
    <w:p w14:paraId="20AF2B58" w14:textId="291FF143" w:rsidR="00562303" w:rsidRDefault="00562303" w:rsidP="005623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</w:t>
      </w:r>
      <w:r w:rsidRPr="00562303">
        <w:rPr>
          <w:rFonts w:ascii="TH SarabunIT๙" w:hAnsi="TH SarabunIT๙" w:cs="TH SarabunIT๙"/>
          <w:sz w:val="32"/>
          <w:szCs w:val="32"/>
          <w:cs/>
        </w:rPr>
        <w:t>7 มิถุนายน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/>
          <w:sz w:val="32"/>
          <w:szCs w:val="32"/>
          <w:cs/>
        </w:rPr>
        <w:t>จัดตั้งจุดเรียนรู้การเพิ่มประสิทธิภาพการผลิตสมุนไพร โครงการส่งเสริมการเพิ่มประสิทธิภาพการผลิตสมุนไพร ปี 2565 ณ แปลงสมุนไพร นางไหม อ่อนน้อม หมู่ 2 ตำบลแม่ยม อำเภอเมืองแพร่ จังหวัดแพร่</w:t>
      </w:r>
    </w:p>
    <w:p w14:paraId="49776364" w14:textId="28387533" w:rsidR="00562303" w:rsidRDefault="00562303" w:rsidP="005623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7 มิถุนายน 2565 </w:t>
      </w:r>
      <w:r w:rsidRPr="00562303">
        <w:rPr>
          <w:rFonts w:ascii="TH SarabunIT๙" w:hAnsi="TH SarabunIT๙" w:cs="TH SarabunIT๙"/>
          <w:sz w:val="32"/>
          <w:szCs w:val="32"/>
          <w:cs/>
        </w:rPr>
        <w:t>ติดตามเยี่ยมเยียนเกษตรกรในพื้นที่หมู่ที่ 2 และหมู่ที่ 3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562303">
        <w:rPr>
          <w:rFonts w:ascii="TH SarabunIT๙" w:hAnsi="TH SarabunIT๙" w:cs="TH SarabunIT๙"/>
          <w:sz w:val="32"/>
          <w:szCs w:val="32"/>
          <w:cs/>
        </w:rPr>
        <w:t>ถิ่น อำเภอเมืองแพร่ ที่ร่วมโครงการส่งเสริมการปลูกไผ่เศรษฐกิจเพื่อยกระดับรายได้จากอุตสาหกรรมแปรรูปและการสร้างป่าอย่างยั่งยืน ปี 2564</w:t>
      </w:r>
    </w:p>
    <w:p w14:paraId="40E317DA" w14:textId="50822CE7" w:rsidR="00562303" w:rsidRPr="00562303" w:rsidRDefault="00562303" w:rsidP="0056230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8 มิถุนายน 2565 </w:t>
      </w:r>
      <w:r w:rsidR="00D673F7" w:rsidRPr="00562303">
        <w:rPr>
          <w:rFonts w:ascii="TH SarabunIT๙" w:hAnsi="TH SarabunIT๙" w:cs="TH SarabunIT๙"/>
          <w:sz w:val="32"/>
          <w:szCs w:val="32"/>
          <w:cs/>
        </w:rPr>
        <w:t>จัดทำแปลงวิจัย</w:t>
      </w:r>
      <w:r w:rsidR="00D673F7" w:rsidRPr="00562303">
        <w:rPr>
          <w:rFonts w:ascii="TH SarabunIT๙" w:hAnsi="TH SarabunIT๙" w:cs="TH SarabunIT๙" w:hint="cs"/>
          <w:sz w:val="32"/>
          <w:szCs w:val="32"/>
          <w:cs/>
        </w:rPr>
        <w:t>พัฒนาการเพิ่มผลผลิตและลด</w:t>
      </w:r>
      <w:r w:rsidR="00D673F7" w:rsidRPr="00562303">
        <w:rPr>
          <w:rFonts w:ascii="TH SarabunIT๙" w:hAnsi="TH SarabunIT๙" w:cs="TH SarabunIT๙"/>
          <w:sz w:val="32"/>
          <w:szCs w:val="32"/>
          <w:cs/>
        </w:rPr>
        <w:t>ต้นทุนการผลิตข้าว</w:t>
      </w:r>
      <w:r w:rsidR="00D67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F7">
        <w:rPr>
          <w:rFonts w:ascii="TH SarabunIT๙" w:hAnsi="TH SarabunIT๙" w:cs="TH SarabunIT๙"/>
          <w:sz w:val="32"/>
          <w:szCs w:val="32"/>
          <w:cs/>
        </w:rPr>
        <w:br/>
      </w:r>
      <w:r w:rsidR="00D673F7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562303">
        <w:rPr>
          <w:rFonts w:ascii="TH SarabunIT๙" w:hAnsi="TH SarabunIT๙" w:cs="TH SarabunIT๙"/>
          <w:sz w:val="32"/>
          <w:szCs w:val="32"/>
          <w:cs/>
        </w:rPr>
        <w:t>แปลงเรียนรู้ นาย</w:t>
      </w:r>
      <w:proofErr w:type="spellStart"/>
      <w:r w:rsidRPr="0056230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562303">
        <w:rPr>
          <w:rFonts w:ascii="TH SarabunIT๙" w:hAnsi="TH SarabunIT๙" w:cs="TH SarabunIT๙"/>
          <w:sz w:val="32"/>
          <w:szCs w:val="32"/>
          <w:cs/>
        </w:rPr>
        <w:t xml:space="preserve">วุฒิ อู่จัน เกษตรกรหมู่ 8 ตำบลกาญจนา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อำเภอเมืองแพร่</w:t>
      </w:r>
      <w:r w:rsidRPr="005623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303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18F4FF99" w14:textId="5B38699C" w:rsidR="00562303" w:rsidRDefault="00F23D9E" w:rsidP="005623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9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ถ่ายทำวีดีทัศน์ภูมิปัญญาท้องถิ่นด้านการเกษตรการปลูกห้อมและการผลิตห้อมเปียก เพื่อการย้อมห้อม จังหวัดแพร่</w:t>
      </w:r>
    </w:p>
    <w:p w14:paraId="1E386103" w14:textId="06CB542A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10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ประชุมจัดชั้นคุณภาพแปลงใหญ่ผัก เพื่อหาแนวทางการพัฒนาและปรับปรุงการดำเนินงานตามประเด็นการพัฒนาในด้านต่างๆ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D9E">
        <w:rPr>
          <w:rFonts w:ascii="TH SarabunIT๙" w:hAnsi="TH SarabunIT๙" w:cs="TH SarabunIT๙"/>
          <w:sz w:val="32"/>
          <w:szCs w:val="32"/>
          <w:cs/>
        </w:rPr>
        <w:t>ณ สำนักงานเกษตรอำเภอเมืองแพร่</w:t>
      </w:r>
    </w:p>
    <w:p w14:paraId="416894B7" w14:textId="19DD09E6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10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ติดตามผลการดำเนินงาน และเยี่ยมเยือนเกษตรกร งานส่งเสริมตลาดสินค้าเกษตรกร ณ กาดสามวัย</w:t>
      </w:r>
    </w:p>
    <w:p w14:paraId="4FD17C05" w14:textId="49E2EE4F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</w:t>
      </w:r>
      <w:r w:rsidRPr="00F23D9E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 13 มิถุนายน 2565 ติดตาม</w:t>
      </w:r>
      <w:r w:rsidRPr="00F23D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แปลงเรียนรู้การปลูกส้มโอ ของนายวิทยา </w:t>
      </w:r>
      <w:proofErr w:type="spellStart"/>
      <w:r w:rsidRPr="00F23D9E">
        <w:rPr>
          <w:rFonts w:ascii="TH SarabunIT๙" w:hAnsi="TH SarabunIT๙" w:cs="TH SarabunIT๙"/>
          <w:spacing w:val="-4"/>
          <w:sz w:val="32"/>
          <w:szCs w:val="32"/>
          <w:cs/>
        </w:rPr>
        <w:t>มหิงษา</w:t>
      </w:r>
      <w:proofErr w:type="spellEnd"/>
      <w:r w:rsidRPr="00F23D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ตำบลห้วยม้า</w:t>
      </w:r>
      <w:r w:rsidRPr="00F23D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23D9E">
        <w:rPr>
          <w:rFonts w:ascii="TH SarabunIT๙" w:hAnsi="TH SarabunIT๙" w:cs="TH SarabunIT๙"/>
          <w:sz w:val="32"/>
          <w:szCs w:val="32"/>
          <w:cs/>
        </w:rPr>
        <w:t>แปลงเรียนรู้การปลูกทุเรียน ของนายบริบูรณ์ เดชูปการ ตำบล</w:t>
      </w:r>
      <w:proofErr w:type="spellStart"/>
      <w:r w:rsidRPr="00F23D9E">
        <w:rPr>
          <w:rFonts w:ascii="TH SarabunIT๙" w:hAnsi="TH SarabunIT๙" w:cs="TH SarabunIT๙"/>
          <w:sz w:val="32"/>
          <w:szCs w:val="32"/>
          <w:cs/>
        </w:rPr>
        <w:t>แม่หล่าย</w:t>
      </w:r>
      <w:proofErr w:type="spellEnd"/>
    </w:p>
    <w:p w14:paraId="21DD2963" w14:textId="010B4FC3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15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ติดตามสถานการณ์ การปลูกไม้ผล ตำบลป่าแดง</w:t>
      </w:r>
    </w:p>
    <w:p w14:paraId="29FFAEC1" w14:textId="4D218199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16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คณะติดตามงานจากกรมส่งเสริมการเกษตร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D9E">
        <w:rPr>
          <w:rFonts w:ascii="TH SarabunIT๙" w:hAnsi="TH SarabunIT๙" w:cs="TH SarabunIT๙"/>
          <w:sz w:val="32"/>
          <w:szCs w:val="32"/>
          <w:cs/>
        </w:rPr>
        <w:t>ติดตามงานของ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23D9E">
        <w:rPr>
          <w:rFonts w:ascii="TH SarabunIT๙" w:hAnsi="TH SarabunIT๙" w:cs="TH SarabunIT๙"/>
          <w:sz w:val="32"/>
          <w:szCs w:val="32"/>
          <w:cs/>
        </w:rPr>
        <w:t>กลุ่มแม่บ้านเกษตรกรบ้านทุ่ง</w:t>
      </w:r>
      <w:proofErr w:type="spellStart"/>
      <w:r w:rsidRPr="00F23D9E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F23D9E">
        <w:rPr>
          <w:rFonts w:ascii="TH SarabunIT๙" w:hAnsi="TH SarabunIT๙" w:cs="TH SarabunIT๙"/>
          <w:sz w:val="32"/>
          <w:szCs w:val="32"/>
          <w:cs/>
        </w:rPr>
        <w:t xml:space="preserve"> หมู่ 5</w:t>
      </w:r>
    </w:p>
    <w:p w14:paraId="19759D9B" w14:textId="45E22E4E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17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มอบปัจจัยการผลิต โครงการระบบส่งเสริมการเกษตรแบบแปลงใหญ่ ให้แก่กลุ่มแปลงใหญ่มะม่วง ตำบลบ้านถิ่น</w:t>
      </w:r>
    </w:p>
    <w:p w14:paraId="111744AD" w14:textId="70C03042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20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>ประชุมขับเคลื่อนงานแปลงใหญ่และ</w:t>
      </w:r>
      <w:proofErr w:type="spellStart"/>
      <w:r w:rsidRPr="00F23D9E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F23D9E">
        <w:rPr>
          <w:rFonts w:ascii="TH SarabunIT๙" w:hAnsi="TH SarabunIT๙" w:cs="TH SarabunIT๙"/>
          <w:sz w:val="32"/>
          <w:szCs w:val="32"/>
          <w:cs/>
        </w:rPr>
        <w:t xml:space="preserve">.ระดับอำเภอเมืองแพร่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23D9E">
        <w:rPr>
          <w:rFonts w:ascii="TH SarabunIT๙" w:hAnsi="TH SarabunIT๙" w:cs="TH SarabunIT๙"/>
          <w:sz w:val="32"/>
          <w:szCs w:val="32"/>
          <w:cs/>
        </w:rPr>
        <w:t>ณ ศูนย์เรียนรู้การเพิ่มประสิทธิภาพการผลิตมะม่วง</w:t>
      </w:r>
      <w:proofErr w:type="spellStart"/>
      <w:r w:rsidRPr="00F23D9E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 w:rsidRPr="00F23D9E">
        <w:rPr>
          <w:rFonts w:ascii="TH SarabunIT๙" w:hAnsi="TH SarabunIT๙" w:cs="TH SarabunIT๙"/>
          <w:sz w:val="32"/>
          <w:szCs w:val="32"/>
          <w:cs/>
        </w:rPr>
        <w:t xml:space="preserve"> ตำบลบ้านถิ่น</w:t>
      </w:r>
    </w:p>
    <w:p w14:paraId="78664E1C" w14:textId="77777777" w:rsidR="00F23D9E" w:rsidRPr="00F23D9E" w:rsidRDefault="00F23D9E" w:rsidP="00F23D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วันที่ 24 มิถุนายน 2565 </w:t>
      </w:r>
      <w:r w:rsidRPr="00F23D9E">
        <w:rPr>
          <w:rFonts w:ascii="TH SarabunIT๙" w:hAnsi="TH SarabunIT๙" w:cs="TH SarabunIT๙"/>
          <w:sz w:val="32"/>
          <w:szCs w:val="32"/>
          <w:cs/>
        </w:rPr>
        <w:t xml:space="preserve">ติดตามคาดการณ์สถานการณ์ผลผลิตลำไยในพื้นที่อำเภอเมืองแพร่ </w:t>
      </w:r>
    </w:p>
    <w:p w14:paraId="3C5CC2E7" w14:textId="014CD0CB" w:rsidR="00F23D9E" w:rsidRDefault="00F23D9E" w:rsidP="00F23D9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23D9E">
        <w:rPr>
          <w:rFonts w:ascii="TH SarabunIT๙" w:hAnsi="TH SarabunIT๙" w:cs="TH SarabunIT๙"/>
          <w:sz w:val="32"/>
          <w:szCs w:val="32"/>
          <w:cs/>
        </w:rPr>
        <w:t xml:space="preserve">     ณ สวนลำไย นายสว่าง จิตรบุญ หมู่ที่ 4 ต.บ้านถิ่น อ.เมืองแพร่ จ.แพร่</w:t>
      </w:r>
    </w:p>
    <w:p w14:paraId="24FC40D7" w14:textId="2DA44246" w:rsidR="005A4651" w:rsidRDefault="005A4651" w:rsidP="005A465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A194E0F" w14:textId="217A7884" w:rsidR="00264BD3" w:rsidRPr="00335C9A" w:rsidRDefault="00264BD3" w:rsidP="00264BD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  <w:r w:rsidR="005A4651" w:rsidRPr="005A46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A4651" w:rsidRPr="005A4651">
        <w:rPr>
          <w:rFonts w:ascii="TH SarabunIT๙" w:eastAsia="Calibri" w:hAnsi="TH SarabunIT๙" w:cs="TH SarabunIT๙"/>
          <w:sz w:val="32"/>
          <w:szCs w:val="32"/>
          <w:cs/>
        </w:rPr>
        <w:t>นางหนึ่งฤทัย กองนำ เกษตรอำเภอสูงเม่น แจ้งวาระ ดังนี้</w:t>
      </w:r>
    </w:p>
    <w:p w14:paraId="17D46F37" w14:textId="2CC2CF9D" w:rsidR="00264BD3" w:rsidRDefault="005A4651" w:rsidP="00264BD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5A4651">
        <w:rPr>
          <w:rFonts w:ascii="TH SarabunIT๙" w:eastAsia="Calibri" w:hAnsi="TH SarabunIT๙" w:cs="TH SarabunIT๙"/>
          <w:sz w:val="32"/>
          <w:szCs w:val="32"/>
          <w:cs/>
        </w:rPr>
        <w:t>ร่วมกิจกรรมจิตอาสาและร่วมกิจกรรมกับหน่วยงานอื่นๆ</w:t>
      </w:r>
    </w:p>
    <w:p w14:paraId="118F36BF" w14:textId="1E304494" w:rsidR="005A4651" w:rsidRDefault="005A4651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มอบสิ่งของพระราชทาน แก่จิตอาสาอำเภอ สูงเม่น ณ หอประชุมที่ว่าการอำเภอสูงเม่น จังหวัดแพร่</w:t>
      </w:r>
    </w:p>
    <w:p w14:paraId="3CC39AA3" w14:textId="29EBFE28" w:rsidR="005A4651" w:rsidRDefault="005A4651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5A4651">
        <w:rPr>
          <w:rFonts w:ascii="TH SarabunIT๙" w:eastAsia="Calibri" w:hAnsi="TH SarabunIT๙" w:cs="TH SarabunIT๙"/>
          <w:sz w:val="32"/>
          <w:szCs w:val="32"/>
          <w:cs/>
        </w:rPr>
        <w:t xml:space="preserve">ร่วมกิจกรรมวันต่อต้านยาเสพติดโลก ประจำปี </w:t>
      </w:r>
      <w:proofErr w:type="gramStart"/>
      <w:r w:rsidRPr="005A4651">
        <w:rPr>
          <w:rFonts w:ascii="TH SarabunIT๙" w:eastAsia="Calibri" w:hAnsi="TH SarabunIT๙" w:cs="TH SarabunIT๙"/>
          <w:sz w:val="32"/>
          <w:szCs w:val="32"/>
        </w:rPr>
        <w:t xml:space="preserve">2565  </w:t>
      </w:r>
      <w:r w:rsidRPr="005A4651">
        <w:rPr>
          <w:rFonts w:ascii="TH SarabunIT๙" w:eastAsia="Calibri" w:hAnsi="TH SarabunIT๙" w:cs="TH SarabunIT๙"/>
          <w:sz w:val="32"/>
          <w:szCs w:val="32"/>
          <w:cs/>
        </w:rPr>
        <w:t>ณ</w:t>
      </w:r>
      <w:proofErr w:type="gramEnd"/>
      <w:r w:rsidRPr="005A4651">
        <w:rPr>
          <w:rFonts w:ascii="TH SarabunIT๙" w:eastAsia="Calibri" w:hAnsi="TH SarabunIT๙" w:cs="TH SarabunIT๙"/>
          <w:sz w:val="32"/>
          <w:szCs w:val="32"/>
          <w:cs/>
        </w:rPr>
        <w:t xml:space="preserve"> ที่ว่าการอำเภอสูงเม่น อำเภอสูงเม่น จังหวัดแพร่</w:t>
      </w:r>
    </w:p>
    <w:p w14:paraId="5D82117B" w14:textId="2225025C" w:rsidR="005A4651" w:rsidRDefault="005A4651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ร่วมกิจกรรม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</w:rPr>
        <w:t>“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แอ่วกาด</w:t>
      </w:r>
      <w:proofErr w:type="spellStart"/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ขัวส</w:t>
      </w:r>
      <w:proofErr w:type="spellEnd"/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ลิง</w:t>
      </w:r>
      <w:proofErr w:type="spellStart"/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ฮิมยม</w:t>
      </w:r>
      <w:proofErr w:type="spellEnd"/>
      <w:r w:rsidRPr="005A465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”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ครั้งที่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3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ณ ท่าน้ำยมวัดทองเกศเก่า หมู่ที่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2 </w:t>
      </w:r>
      <w:r w:rsidRPr="005A465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ตำบลเวียงทอง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อำเภอสูงเม่น จังหวัดแพร่</w:t>
      </w:r>
    </w:p>
    <w:p w14:paraId="2D31A0EC" w14:textId="77777777" w:rsidR="00EA319C" w:rsidRDefault="00EA319C" w:rsidP="005A465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bookmarkStart w:id="3" w:name="_GoBack"/>
      <w:bookmarkEnd w:id="3"/>
    </w:p>
    <w:p w14:paraId="528BD653" w14:textId="52CD35CA" w:rsidR="005A4651" w:rsidRDefault="005A4651" w:rsidP="005A465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(2) </w:t>
      </w:r>
      <w:r w:rsidR="00692DDE">
        <w:rPr>
          <w:rFonts w:ascii="TH SarabunIT๙" w:eastAsia="Calibri" w:hAnsi="TH SarabunIT๙" w:cs="TH SarabunIT๙" w:hint="cs"/>
          <w:sz w:val="32"/>
          <w:szCs w:val="32"/>
          <w:cs/>
        </w:rPr>
        <w:t>งานส่งเสริมการเกษตรในพื้นที่</w:t>
      </w:r>
    </w:p>
    <w:p w14:paraId="4C3D8D2E" w14:textId="4F292916" w:rsidR="00692DDE" w:rsidRDefault="00692DDE" w:rsidP="005A465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ส่งมอบวัสดุทางการเกษตรในโครงการความมั่นคงอาหารระดับชุมชน ณ หมู่ </w:t>
      </w:r>
      <w:r w:rsidRPr="00692DDE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ตำบลร่อง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อำเภอสูงเม่น จังหวัดแพร่</w:t>
      </w:r>
    </w:p>
    <w:p w14:paraId="5C4A8078" w14:textId="467C8262" w:rsidR="00692DDE" w:rsidRDefault="00692DDE" w:rsidP="00692DD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ให้คำแนะนำเกษตรกรทางด้านการผลิตและการใช้สาร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ชีว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ภัณฑ์ที่ถูกต้อง การจัดการโรคพืช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โรคแมลง การจัดการด้านดินและปุ๋ย พร้อมกันนี้ได้ร่วมกันขยายเชื้อราไตร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โครเดอร์ม่า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เพื่อส่งเสริมให้เกษตรกรจำนวน </w:t>
      </w:r>
      <w:r w:rsidRPr="00692DDE">
        <w:rPr>
          <w:rFonts w:ascii="TH SarabunIT๙" w:eastAsia="Calibri" w:hAnsi="TH SarabunIT๙" w:cs="TH SarabunIT๙"/>
          <w:sz w:val="32"/>
          <w:szCs w:val="32"/>
        </w:rPr>
        <w:t xml:space="preserve">20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รายนำไปในพื้นที่การเกษตร</w:t>
      </w:r>
    </w:p>
    <w:p w14:paraId="694C5CBF" w14:textId="6FDB2DE4" w:rsidR="00692DDE" w:rsidRDefault="00692DDE" w:rsidP="00692DDE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proofErr w:type="gram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ติดตามและเยี่ยมเยียนเกษตรกรที่ได้นำเชื้อราไตร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โครเดอร์ม่า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นำมาขยายผลจากการใช้แช่เมล็ดพันธุ์ข้าวก่อนหว่าน  เพื่อกำจัดโ</w:t>
      </w:r>
      <w:r>
        <w:rPr>
          <w:rFonts w:ascii="TH SarabunIT๙" w:eastAsia="Calibri" w:hAnsi="TH SarabunIT๙" w:cs="TH SarabunIT๙"/>
          <w:sz w:val="32"/>
          <w:szCs w:val="32"/>
          <w:cs/>
        </w:rPr>
        <w:t>รคจากเชื้อราในนาข้าว</w:t>
      </w:r>
      <w:proofErr w:type="gram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โดยใช้แปลงพยากรณ์ของนาง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สุภิชญา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ฉลอม คณะกรรมการศูนย์จัดการศัตรูพืชชุมชนตำบลดอนมูล เป็นแปลงทดสอบ</w:t>
      </w:r>
    </w:p>
    <w:p w14:paraId="31A2BB80" w14:textId="3FC302CF" w:rsidR="00692DDE" w:rsidRDefault="00692DDE" w:rsidP="00692DDE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วางแผนและถ่ายทำสื่อของศูนย์จัดการดินปุ๋ยชุมชน (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ศดปช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>.) ดีเด่น ระดับจังหวัด ตำบลร่อง</w:t>
      </w:r>
      <w:proofErr w:type="spellStart"/>
      <w:r w:rsidRPr="00692DDE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อำเภอสูงเม่น เพื่อเป็นข้อมูลประกอบการพิจารณาคัดเลือกศูนย์จัดการดินปุ๋ยชุมชนดีเด่นระดับเขต</w:t>
      </w:r>
    </w:p>
    <w:p w14:paraId="0EF8B92B" w14:textId="3B52C447" w:rsidR="00692DDE" w:rsidRDefault="00692DDE" w:rsidP="00692DD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ถ่ายทอดให้ความรู้เกี่ยวกับการผลิตพืชปลอดภัย การเลือกพื้นที่ พันธุ์ การจัดการดินและปุ๋ย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การป้องกันกำจัดศัตรูพืช การปฏิบัติหลังการเก็บเกี่ยว และสาธิตการทำน้ำหมัก ทำสารไล่แมลงศัตรูพืช ให้แก่เกษตรกรในพื้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นที่เทศบาลตำบลสูงเม่นจำนวน 30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71409D8C" w14:textId="0DADE120" w:rsidR="00692DDE" w:rsidRDefault="00692DDE" w:rsidP="00692DDE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มอบวัสดุและปัจจัยการผลิต ตามโครงการส่งเสริมการผลิตสินค้าเกษตรอินทรีย์ ปี 2565 กิจกรรม พัฒนาการผลิตเกษตรอินทรีย์ ให</w:t>
      </w:r>
      <w:r>
        <w:rPr>
          <w:rFonts w:ascii="TH SarabunIT๙" w:eastAsia="Calibri" w:hAnsi="TH SarabunIT๙" w:cs="TH SarabunIT๙"/>
          <w:sz w:val="32"/>
          <w:szCs w:val="32"/>
          <w:cs/>
        </w:rPr>
        <w:t>้แก่เกษตรกรที่เข้าร่วมโครงการฯ</w:t>
      </w:r>
    </w:p>
    <w:p w14:paraId="2FE113F1" w14:textId="0B04C98A" w:rsidR="00692DDE" w:rsidRPr="00692DDE" w:rsidRDefault="00692DDE" w:rsidP="00692DDE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- </w:t>
      </w:r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เยี่ยมเยียนเกษตรกรผู้ปลูก</w:t>
      </w:r>
      <w:proofErr w:type="spellStart"/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อินทผาลัม</w:t>
      </w:r>
      <w:proofErr w:type="spellEnd"/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ณ สวน</w:t>
      </w:r>
      <w:proofErr w:type="spellStart"/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อินทผาลัม</w:t>
      </w:r>
      <w:proofErr w:type="spellEnd"/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พันธุ์</w:t>
      </w:r>
      <w:proofErr w:type="spellStart"/>
      <w:r w:rsidRPr="00692D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บาฮี</w:t>
      </w:r>
      <w:proofErr w:type="spellEnd"/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 </w:t>
      </w:r>
      <w:r w:rsidRPr="00692D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ของนายเอี้ยง</w:t>
      </w:r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ข่มอาวุธ</w:t>
      </w:r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ต.บ้านเหล</w:t>
      </w:r>
      <w:r w:rsidRPr="00692D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่า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เนื้อที่ปลูก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ไร่ 2</w:t>
      </w:r>
      <w:r>
        <w:rPr>
          <w:rFonts w:ascii="Arial" w:eastAsia="Calibri" w:hAnsi="Arial" w:cstheme="minorBidi" w:hint="cs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เพื่อแนะนำการใช้สาร</w:t>
      </w:r>
      <w:proofErr w:type="spellStart"/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ชีว</w:t>
      </w:r>
      <w:proofErr w:type="spellEnd"/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ภัณฑ์ไตรโค</w:t>
      </w:r>
      <w:proofErr w:type="spellStart"/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เดอร์ม่า</w:t>
      </w:r>
      <w:proofErr w:type="spellEnd"/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ป้องกันโรคผลร่วง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92DDE">
        <w:rPr>
          <w:rFonts w:ascii="TH SarabunIT๙" w:eastAsia="Calibri" w:hAnsi="TH SarabunIT๙" w:cs="TH SarabunIT๙" w:hint="cs"/>
          <w:sz w:val="32"/>
          <w:szCs w:val="32"/>
          <w:cs/>
        </w:rPr>
        <w:t>และแนะนำการบริหารจัดการน้ำให้มีคุณภา</w:t>
      </w:r>
      <w:r w:rsidRPr="00692DDE">
        <w:rPr>
          <w:rFonts w:ascii="TH SarabunIT๙" w:eastAsia="Calibri" w:hAnsi="TH SarabunIT๙" w:cs="TH SarabunIT๙"/>
          <w:sz w:val="32"/>
          <w:szCs w:val="32"/>
          <w:cs/>
        </w:rPr>
        <w:t>พ</w:t>
      </w:r>
    </w:p>
    <w:p w14:paraId="791A000A" w14:textId="1C946730" w:rsidR="00692DDE" w:rsidRDefault="00204C11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proofErr w:type="gramStart"/>
      <w:r w:rsidRPr="00204C11">
        <w:rPr>
          <w:rFonts w:ascii="TH SarabunIT๙" w:eastAsia="Calibri" w:hAnsi="TH SarabunIT๙" w:cs="TH SarabunIT๙"/>
          <w:sz w:val="32"/>
          <w:szCs w:val="32"/>
          <w:cs/>
        </w:rPr>
        <w:t>เยี่ยมเยียนเกษตรกรผู้ปลูกไม้ผล(</w:t>
      </w:r>
      <w:proofErr w:type="gramEnd"/>
      <w:r w:rsidRPr="00204C11">
        <w:rPr>
          <w:rFonts w:ascii="TH SarabunIT๙" w:eastAsia="Calibri" w:hAnsi="TH SarabunIT๙" w:cs="TH SarabunIT๙"/>
          <w:sz w:val="32"/>
          <w:szCs w:val="32"/>
          <w:cs/>
        </w:rPr>
        <w:t xml:space="preserve">ทุเรียน) ของนายประวัติวงศ์ดาว  ในพื้นที่หมู่ </w:t>
      </w:r>
      <w:r w:rsidRPr="00204C11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>ตำบลบ้านเหล่า</w:t>
      </w:r>
    </w:p>
    <w:p w14:paraId="044759BC" w14:textId="1ACB4F3B" w:rsidR="00204C11" w:rsidRDefault="00204C11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 xml:space="preserve">ร่วมประชุมคณะกรรมการแปลงใหญ่ถั่วเหลือง หมู่ </w:t>
      </w:r>
      <w:r w:rsidRPr="00204C11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>ตำบลหัวฝาย ณ วัดศรีดอก ตำบลหัวฝาย อำเภอสูงเม่น จังหวัดแพร่</w:t>
      </w:r>
    </w:p>
    <w:p w14:paraId="04AB4C26" w14:textId="0F87D837" w:rsidR="00204C11" w:rsidRPr="00692DDE" w:rsidRDefault="00204C11" w:rsidP="005A4651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>ร่วมเป็นวิทยากรโครงการส่งเสริมอาชีพการเกษตรตามแนวทางพระราชดำริเศรษฐกิจพอเพียง กิจกรรม การส่งเสริมและพัฒนา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สินค้าเกษตรมูลค่าสูง (ทุเรียน) 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>จัดโ</w:t>
      </w:r>
      <w:r>
        <w:rPr>
          <w:rFonts w:ascii="TH SarabunIT๙" w:eastAsia="Calibri" w:hAnsi="TH SarabunIT๙" w:cs="TH SarabunIT๙"/>
          <w:sz w:val="32"/>
          <w:szCs w:val="32"/>
          <w:cs/>
        </w:rPr>
        <w:t>ดยองค์การบริหารส่วนตำบลบ้านกวาง</w:t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 xml:space="preserve"> และศึกษา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204C11">
        <w:rPr>
          <w:rFonts w:ascii="TH SarabunIT๙" w:eastAsia="Calibri" w:hAnsi="TH SarabunIT๙" w:cs="TH SarabunIT๙"/>
          <w:sz w:val="32"/>
          <w:szCs w:val="32"/>
          <w:cs/>
        </w:rPr>
        <w:t>ดูงาน ณ กลุ่มแปลงใหญ่ทุเรียนเมืองลับแล ตำบลฝายหลวง อำเภอลับแล จังหวัดอุตรดิตถ์</w:t>
      </w:r>
    </w:p>
    <w:p w14:paraId="00D84EF4" w14:textId="4D42177B" w:rsidR="005A4651" w:rsidRDefault="00D540C0" w:rsidP="005A465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ส่งมอบ</w:t>
      </w:r>
      <w:r w:rsidRPr="00D540C0">
        <w:rPr>
          <w:rFonts w:ascii="TH SarabunIT๙" w:eastAsia="Calibri" w:hAnsi="TH SarabunIT๙" w:cs="TH SarabunIT๙"/>
          <w:sz w:val="32"/>
          <w:szCs w:val="32"/>
          <w:cs/>
        </w:rPr>
        <w:t xml:space="preserve">ปัจจัยสนับสนุนการผลิตของแปลง ปี </w:t>
      </w:r>
      <w:r w:rsidRPr="00D540C0">
        <w:rPr>
          <w:rFonts w:ascii="TH SarabunIT๙" w:eastAsia="Calibri" w:hAnsi="TH SarabunIT๙" w:cs="TH SarabunIT๙"/>
          <w:sz w:val="32"/>
          <w:szCs w:val="32"/>
        </w:rPr>
        <w:t xml:space="preserve">2564 </w:t>
      </w:r>
      <w:r w:rsidRPr="00D540C0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D540C0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D540C0">
        <w:rPr>
          <w:rFonts w:ascii="TH SarabunIT๙" w:eastAsia="Calibri" w:hAnsi="TH SarabunIT๙" w:cs="TH SarabunIT๙"/>
          <w:sz w:val="32"/>
          <w:szCs w:val="32"/>
          <w:cs/>
        </w:rPr>
        <w:t xml:space="preserve">และปี </w:t>
      </w:r>
      <w:r w:rsidRPr="00D540C0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D540C0">
        <w:rPr>
          <w:rFonts w:ascii="TH SarabunIT๙" w:eastAsia="Calibri" w:hAnsi="TH SarabunIT๙" w:cs="TH SarabunIT๙"/>
          <w:sz w:val="32"/>
          <w:szCs w:val="32"/>
          <w:cs/>
        </w:rPr>
        <w:t>ตามระบบส่งเสริมการเกษตรแบบแปลงใหญ่ ได้แก่ แปลงใหญ่พืชผัก ตำบลบ้าน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กวาง แปลงใหญ่ไผ่ ตำบลบ้านกวาง </w:t>
      </w:r>
      <w:r w:rsidRPr="00D540C0">
        <w:rPr>
          <w:rFonts w:ascii="TH SarabunIT๙" w:eastAsia="Calibri" w:hAnsi="TH SarabunIT๙" w:cs="TH SarabunIT๙"/>
          <w:sz w:val="32"/>
          <w:szCs w:val="32"/>
          <w:cs/>
        </w:rPr>
        <w:t>แปลงใหญ่พืชผัก ตำบลน้ำชำและแปลงใหญ่ลำไย ตำบลบ้านปง</w:t>
      </w:r>
    </w:p>
    <w:p w14:paraId="2B28045C" w14:textId="512A7107" w:rsidR="005B24A3" w:rsidRDefault="005B24A3" w:rsidP="005A4651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จัดประชุมเชื่อมโยงคณะกรรมการเครือข่าย </w:t>
      </w:r>
      <w:proofErr w:type="spellStart"/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ศพก</w:t>
      </w:r>
      <w:proofErr w:type="spellEnd"/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</w:t>
      </w:r>
      <w:proofErr w:type="gramEnd"/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และแปลงใหญ่ ระดับอำเภอปีงบประมาณ </w:t>
      </w:r>
      <w:r w:rsidRPr="005B24A3">
        <w:rPr>
          <w:rFonts w:ascii="TH SarabunIT๙" w:eastAsia="Calibri" w:hAnsi="TH SarabunIT๙" w:cs="TH SarabunIT๙"/>
          <w:spacing w:val="-4"/>
          <w:sz w:val="32"/>
          <w:szCs w:val="32"/>
        </w:rPr>
        <w:t>2565</w:t>
      </w:r>
    </w:p>
    <w:p w14:paraId="643EF661" w14:textId="1B6097B0" w:rsidR="005B24A3" w:rsidRDefault="005B24A3" w:rsidP="005A4651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    </w:t>
      </w:r>
      <w:proofErr w:type="gramStart"/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- </w:t>
      </w:r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จัดกระบวนการเรียนรู้เกษตรกร เ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พื่อพัฒนาและยกระดับคุณภาพ </w:t>
      </w:r>
      <w:proofErr w:type="spellStart"/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ศจช</w:t>
      </w:r>
      <w:proofErr w:type="spellEnd"/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.</w:t>
      </w:r>
      <w:proofErr w:type="gramEnd"/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โดยจัดกระบวนการเรียนรู้ด้านการอารักขาพืชให้แก่สมาชิก </w:t>
      </w:r>
      <w:proofErr w:type="spellStart"/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ศจช</w:t>
      </w:r>
      <w:proofErr w:type="spellEnd"/>
      <w:r w:rsidRPr="005B24A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</w:t>
      </w:r>
    </w:p>
    <w:p w14:paraId="7820D905" w14:textId="5B13831C" w:rsidR="00665B90" w:rsidRDefault="00665B90" w:rsidP="005A4651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    - </w:t>
      </w:r>
      <w:proofErr w:type="gramStart"/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เยี่ยมเยียนเกษตรกรผู้ปลูกพืชในพื้นที่ตำบลหัวฝาย  ซ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ึ่งเป็นผู้ทำการเกษตรแบบอินทรีย์</w:t>
      </w:r>
      <w:proofErr w:type="gramEnd"/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ไม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่ใช้สารเคมี 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ใช้สาร</w:t>
      </w:r>
      <w:proofErr w:type="spellStart"/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ชีว</w:t>
      </w:r>
      <w:proofErr w:type="spellEnd"/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ภัณฑ์ในการควบคุมโรค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แมลงศัตรูพืช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มีการใช้น้ำหมักขี้ปลา ปุ๋ยคอก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มีการปลูกผักผสมผสาน/ห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มุนเวียน สามารถสร้างรายได้ตลอด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ทั้งปี</w:t>
      </w:r>
    </w:p>
    <w:p w14:paraId="1699A38A" w14:textId="4E2600CE" w:rsidR="00665B90" w:rsidRDefault="00665B90" w:rsidP="005A4651">
      <w:pPr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    - 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ร่วมชี้แจงข้อราชการ ณ องค์การบริหารส่วนตำบลบ้</w:t>
      </w:r>
      <w:r w:rsid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าน</w:t>
      </w:r>
      <w:proofErr w:type="spellStart"/>
      <w:r w:rsid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กาศ</w:t>
      </w:r>
      <w:proofErr w:type="spellEnd"/>
      <w:r w:rsid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อำเภอสูงเม่น และวัดสบสาย</w:t>
      </w:r>
      <w:r w:rsidRPr="00665B9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เกี่ยวกับการขึ้นทะเบียนเกษตรกร</w:t>
      </w:r>
    </w:p>
    <w:p w14:paraId="22F9C1E5" w14:textId="345C5F61" w:rsidR="00745A69" w:rsidRDefault="00745A69" w:rsidP="005A4651">
      <w:pPr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 xml:space="preserve">    - </w:t>
      </w:r>
      <w:r w:rsidRP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เยี่ยมเยียนและติดตามผลสัมฤทธิ์ในการขยายผลโครงการ 1 ตำบล 1 กลุ่มเกษตรกรทฤษฎี</w:t>
      </w:r>
      <w:r w:rsidRPr="00745A6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ใหม่</w:t>
      </w:r>
      <w:r w:rsidRP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br/>
      </w:r>
      <w:r w:rsidRPr="00745A6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ในพื้นที่ตำบลหัวฝาย</w:t>
      </w:r>
    </w:p>
    <w:p w14:paraId="56C3D25F" w14:textId="7475D261" w:rsidR="00745A69" w:rsidRDefault="00745A69" w:rsidP="005A4651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 xml:space="preserve">    - </w:t>
      </w:r>
      <w:r w:rsidRP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จัดอบรมโครงการระบบส่งเสริมเกษตรแบบแปลงใหญ่ กิจกรรมเบิกแทนกรมการข้าว สนับสนุนการดำเนินกิจกรรมการบริหารจัดการศัตรูข้าวให้แก่กลุ่มเกษตรกรนาแปลงใหญ่ ครั้ง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ที่ 2 </w:t>
      </w:r>
      <w:r w:rsidRPr="00745A6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ณ ที่ทำการกลุ่มแปลงใหญ่ข้าว หมู่ 5 ตำบลบ้าน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เหล่า อำเภอสูงเม่น จังหวัดแพร่</w:t>
      </w:r>
    </w:p>
    <w:p w14:paraId="6304FE4D" w14:textId="237439AB" w:rsidR="00733DC3" w:rsidRDefault="00733DC3" w:rsidP="005A4651">
      <w:pPr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(3)</w:t>
      </w:r>
      <w:r w:rsidR="0057093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การบริหารครุภัณฑ์และสิ่งปลูกสร้างที่อยู่ในความรับผิดชอบของสำนักงานเกษตรอำเภอสูงเม่น</w:t>
      </w:r>
    </w:p>
    <w:p w14:paraId="6DCE6E8E" w14:textId="6A77D759" w:rsidR="0057093E" w:rsidRDefault="0057093E" w:rsidP="005A4651">
      <w:pPr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>- ขอรื้อถอนบ้านพักเกษตรตำบล ตำบลบ้านเหล่า โดยได้ดำเนินการตั้งคณะกรรมการตรวจสอบสภาพบ้านพักดังกล่าวแล้ว เนื่องจากได้รับแจ้งจากประชาชนในพื้นที่ ว่าบ้านพักได้รับผลกรรทบจากพายุ อาจจะเกิดอันตรายต่อผู้สรรจรผ่านบ้านพัก</w:t>
      </w:r>
    </w:p>
    <w:p w14:paraId="128D6639" w14:textId="083AC097" w:rsidR="0057093E" w:rsidRDefault="0057093E" w:rsidP="005A4651">
      <w:pPr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 xml:space="preserve">- </w:t>
      </w:r>
      <w:r w:rsidRPr="0057093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บ้านพักเกษตรตำบล ตำบล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สบสาย มีการต่อเติมโดยไม่ได้รับอนุญาตจากกรมส่งเสริมการเกษตร และมีเอกชนเข้าไปดำเนินการร้านหมูจุ่มในพื้นที่บ้านพัก จึงมีการตั้งคณะกรรมการเข้าไปตรวจสอบบ้านพัก และได้นัดประชุมชี้แจงกับคณะกรรมการหมู่บ้าน มีมติให้ยุติการดำเนินการร้านหมูกระทะ และมีราชพัสดุเข้าไปติดตามพื้นที่ แจ้งมาว่ามีการใช้ประโยชน์ของบุคคลภายนอก แต่ได้ชี้แจงว่าปัจจุบันมีการใช้ประโยชน์โดย </w:t>
      </w:r>
      <w:proofErr w:type="spellStart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ศบกต</w:t>
      </w:r>
      <w:proofErr w:type="spellEnd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.สบสาย</w:t>
      </w:r>
    </w:p>
    <w:p w14:paraId="2203CA33" w14:textId="31E3B8C3" w:rsidR="00745A69" w:rsidRPr="00745A69" w:rsidRDefault="00745A69" w:rsidP="00745A69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BBB5BAF" w14:textId="73331819" w:rsidR="00264BD3" w:rsidRPr="00335C9A" w:rsidRDefault="00264BD3" w:rsidP="00264BD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4.8 อำเภอร้องกวาง</w:t>
      </w:r>
      <w:r w:rsidR="00745A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45A69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745A69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proofErr w:type="spellStart"/>
      <w:r w:rsidR="00745A69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745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</w:t>
      </w:r>
      <w:r w:rsidR="00745A69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เกษตรอำเภอ</w:t>
      </w:r>
      <w:r w:rsidR="00745A69">
        <w:rPr>
          <w:rFonts w:ascii="TH SarabunIT๙" w:eastAsia="Calibri" w:hAnsi="TH SarabunIT๙" w:cs="TH SarabunIT๙" w:hint="cs"/>
          <w:sz w:val="32"/>
          <w:szCs w:val="32"/>
          <w:cs/>
        </w:rPr>
        <w:t>ร้องกวาง</w:t>
      </w:r>
      <w:r w:rsidR="00745A69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707BEA5F" w14:textId="35667718" w:rsidR="00264BD3" w:rsidRDefault="00745A69" w:rsidP="00264BD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เปิดคลินิกพืช ทุกวันพุธ เวลา 09.00 - 12.00 น. ณ สำนักงานเกษตรอำเภอร้องกวาง</w:t>
      </w:r>
    </w:p>
    <w:p w14:paraId="57DC3191" w14:textId="72388ECC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การขับเคลื่อนการแก้ไขปัญหาความยากจนและลดความเหลื่อมล้ำ พร้อมกับการพัฒนาคนในทุกช่วงวัย </w:t>
      </w:r>
      <w:r w:rsidRPr="00745A69">
        <w:rPr>
          <w:rFonts w:ascii="TH SarabunIT๙" w:hAnsi="TH SarabunIT๙" w:cs="TH SarabunIT๙"/>
          <w:sz w:val="32"/>
          <w:szCs w:val="32"/>
          <w:cs/>
        </w:rPr>
        <w:t>ครัวเรือนของ นางปราณี โสภาวัน ณ บ้านร้องเข็ม หมู่ 7 ตำบลร้องเข็ม ซึ่งได้รับการสนับสนุนปัจจัยการผลิต เช่น พันธุ์ไก่ไข่</w:t>
      </w:r>
      <w:r w:rsidRPr="00745A69">
        <w:rPr>
          <w:rFonts w:ascii="TH SarabunIT๙" w:hAnsi="TH SarabunIT๙" w:cs="TH SarabunIT๙"/>
          <w:sz w:val="32"/>
          <w:szCs w:val="32"/>
        </w:rPr>
        <w:t xml:space="preserve">, </w:t>
      </w:r>
      <w:r w:rsidRPr="00745A69">
        <w:rPr>
          <w:rFonts w:ascii="TH SarabunIT๙" w:hAnsi="TH SarabunIT๙" w:cs="TH SarabunIT๙"/>
          <w:sz w:val="32"/>
          <w:szCs w:val="32"/>
          <w:cs/>
        </w:rPr>
        <w:t>อาหารไก่</w:t>
      </w:r>
      <w:r w:rsidRPr="00745A69">
        <w:rPr>
          <w:rFonts w:ascii="TH SarabunIT๙" w:hAnsi="TH SarabunIT๙" w:cs="TH SarabunIT๙"/>
          <w:sz w:val="32"/>
          <w:szCs w:val="32"/>
        </w:rPr>
        <w:t xml:space="preserve">, </w:t>
      </w:r>
      <w:r w:rsidRPr="00745A69">
        <w:rPr>
          <w:rFonts w:ascii="TH SarabunIT๙" w:hAnsi="TH SarabunIT๙" w:cs="TH SarabunIT๙"/>
          <w:sz w:val="32"/>
          <w:szCs w:val="32"/>
          <w:cs/>
        </w:rPr>
        <w:t>วัสดุสำหรับการสร้างโรงเรือน</w:t>
      </w:r>
    </w:p>
    <w:p w14:paraId="7ECB0B76" w14:textId="20F3AC1E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ติดตามงาน</w:t>
      </w:r>
      <w:r w:rsidRPr="00745A69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โครงการส่งเสริมการปลูกไผ่เศรษฐกิจเพื่อยกระดับรายได้จากอุตสาหกรรมแปรรูป และการสร้างป่าอย่างยั่งยืน</w:t>
      </w:r>
    </w:p>
    <w:p w14:paraId="3F1EBFD5" w14:textId="22937030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z w:val="32"/>
          <w:szCs w:val="32"/>
          <w:cs/>
        </w:rPr>
        <w:t>มอบเกียรติบัตรการคัดเลือก เกษตรกร บุคคลทางการเกษตร สถาบันเกษตรกรดีเด่นระดับจังหวัดประจำปี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5A69">
        <w:rPr>
          <w:rFonts w:ascii="TH SarabunIT๙" w:hAnsi="TH SarabunIT๙" w:cs="TH SarabunIT๙"/>
          <w:sz w:val="32"/>
          <w:szCs w:val="32"/>
          <w:cs/>
        </w:rPr>
        <w:t>ในการประชุมกำนัน ผู้ใหญ่บ้าน ประจำเดือนมิถุนายน 2565</w:t>
      </w:r>
    </w:p>
    <w:p w14:paraId="0D43B356" w14:textId="2A51D65E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z w:val="32"/>
          <w:szCs w:val="32"/>
          <w:cs/>
        </w:rPr>
        <w:t>ตรวจสอบและประเมินแปลงข้าวโพดเลี้ยงสัตว์ ซึ่งอาจได้รับผลกระทบจากสถานการณ์ฝนทิ้งช่วงกลางเดือนมิถุนายนถึงกลางเดือนกรกฎาคม ปี 2565</w:t>
      </w:r>
    </w:p>
    <w:p w14:paraId="103668B0" w14:textId="07FA8BEA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pacing w:val="-6"/>
          <w:sz w:val="32"/>
          <w:szCs w:val="32"/>
          <w:cs/>
        </w:rPr>
        <w:t>การให้ความช่วยเหลือ เกษตรกรผู้ประสบปัญหาแหล่งน้ำเพื่อการเกษตร ในพื้นที่ หมู่ที่ 3 ต</w:t>
      </w:r>
      <w:r w:rsidRPr="00745A6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745A6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แม่ยางร้อง </w:t>
      </w:r>
      <w:r w:rsidRPr="00745A69">
        <w:rPr>
          <w:rFonts w:ascii="TH SarabunIT๙" w:hAnsi="TH SarabunIT๙" w:cs="TH SarabunIT๙"/>
          <w:sz w:val="32"/>
          <w:szCs w:val="32"/>
          <w:cs/>
        </w:rPr>
        <w:t>โดยเกษตรกร ขอความช่วยเหลือ ในด้าน แหล่งน้ำ การส่งเสริมอาชีพ การเพาะปลูกพืช</w:t>
      </w:r>
    </w:p>
    <w:p w14:paraId="31D63E2B" w14:textId="5DDACBD6" w:rsidR="00745A69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z w:val="32"/>
          <w:szCs w:val="32"/>
          <w:cs/>
        </w:rPr>
        <w:t xml:space="preserve">กลุ่มแปลงใหญ่แตงโมบ้านหนองเจริญ ทดสอบปลูกแตงโมนอกฤดูจำนวน 5 ราย พื้นที่ประมาณ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45A69">
        <w:rPr>
          <w:rFonts w:ascii="TH SarabunIT๙" w:hAnsi="TH SarabunIT๙" w:cs="TH SarabunIT๙"/>
          <w:sz w:val="32"/>
          <w:szCs w:val="32"/>
          <w:cs/>
        </w:rPr>
        <w:t>15 ไร่ คาดว่าได้ผลผลิตแตงโมเนื้อกว่า 15</w:t>
      </w:r>
      <w:r w:rsidRPr="00745A69">
        <w:rPr>
          <w:rFonts w:ascii="TH SarabunIT๙" w:hAnsi="TH SarabunIT๙" w:cs="TH SarabunIT๙"/>
          <w:sz w:val="32"/>
          <w:szCs w:val="32"/>
        </w:rPr>
        <w:t>,</w:t>
      </w:r>
      <w:r w:rsidRPr="00745A69">
        <w:rPr>
          <w:rFonts w:ascii="TH SarabunIT๙" w:hAnsi="TH SarabunIT๙" w:cs="TH SarabunIT๙"/>
          <w:sz w:val="32"/>
          <w:szCs w:val="32"/>
          <w:cs/>
        </w:rPr>
        <w:t>000 กิโลกรัม เพื่อหลีกเลี่ยงปัญหาสินค้าล้นตลาดในช่วงที่มีการเพาะปลูกแตงโมจำนวนมาก</w:t>
      </w:r>
    </w:p>
    <w:p w14:paraId="0D07D759" w14:textId="380C4CDA" w:rsidR="00733DC3" w:rsidRDefault="00745A69" w:rsidP="00745A6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5A69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จัดประชุมคณะกรรมการเครือข่ายแปลงใหญ่และศูนย์เรียนรู้การเพิ่มประสิทธิภาพการผลิตสินค้าเกษตร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5A6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45A69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745A69">
        <w:rPr>
          <w:rFonts w:ascii="TH SarabunIT๙" w:hAnsi="TH SarabunIT๙" w:cs="TH SarabunIT๙"/>
          <w:sz w:val="32"/>
          <w:szCs w:val="32"/>
          <w:cs/>
        </w:rPr>
        <w:t>.) ระดับอำเภอครั้งที่ 3/2565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Pr="00745A69">
        <w:rPr>
          <w:rFonts w:ascii="TH SarabunIT๙" w:hAnsi="TH SarabunIT๙" w:cs="TH SarabunIT๙"/>
          <w:sz w:val="32"/>
          <w:szCs w:val="32"/>
          <w:cs/>
        </w:rPr>
        <w:t>22 มิถุนายน 2565</w:t>
      </w:r>
    </w:p>
    <w:p w14:paraId="562F86C8" w14:textId="73AE7502" w:rsidR="004C0D46" w:rsidRDefault="004C0D46" w:rsidP="004C0D4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DCAB48C" w14:textId="283B3479" w:rsidR="00745A69" w:rsidRDefault="00264BD3" w:rsidP="003806D0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  <w:r w:rsidR="00733DC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33DC3" w:rsidRPr="00665913">
        <w:rPr>
          <w:rFonts w:ascii="TH SarabunIT๙" w:eastAsia="Calibri" w:hAnsi="TH SarabunIT๙" w:cs="TH SarabunIT๙"/>
          <w:sz w:val="32"/>
          <w:szCs w:val="32"/>
          <w:cs/>
        </w:rPr>
        <w:t>นายสำรวย ปัทม์ธรรม</w:t>
      </w:r>
      <w:r w:rsidR="00733DC3" w:rsidRPr="006659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33DC3" w:rsidRPr="00665913">
        <w:rPr>
          <w:rFonts w:ascii="TH SarabunIT๙" w:eastAsia="Calibri" w:hAnsi="TH SarabunIT๙" w:cs="TH SarabunIT๙"/>
          <w:sz w:val="32"/>
          <w:szCs w:val="32"/>
          <w:cs/>
        </w:rPr>
        <w:t>เกษตรอำเภอส</w:t>
      </w:r>
      <w:r w:rsidR="00733DC3" w:rsidRPr="00665913">
        <w:rPr>
          <w:rFonts w:ascii="TH SarabunIT๙" w:eastAsia="Calibri" w:hAnsi="TH SarabunIT๙" w:cs="TH SarabunIT๙" w:hint="cs"/>
          <w:sz w:val="32"/>
          <w:szCs w:val="32"/>
          <w:cs/>
        </w:rPr>
        <w:t>อง</w:t>
      </w:r>
      <w:r w:rsidR="00733DC3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14A9F18E" w14:textId="06A7A7F1" w:rsidR="00264BD3" w:rsidRDefault="00733DC3" w:rsidP="008F1E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จัดงานวันถ่ายทอดเทคโนโลยี</w:t>
      </w:r>
      <w:r w:rsidR="0057093E">
        <w:rPr>
          <w:rFonts w:ascii="TH SarabunIT๙" w:hAnsi="TH SarabunIT๙" w:cs="TH SarabunIT๙" w:hint="cs"/>
          <w:sz w:val="32"/>
          <w:szCs w:val="32"/>
          <w:cs/>
        </w:rPr>
        <w:t>เพื่อเริ่มต้นฤดูกาลผลิตใหม่ (</w:t>
      </w:r>
      <w:r w:rsidR="0057093E">
        <w:rPr>
          <w:rFonts w:ascii="TH SarabunIT๙" w:hAnsi="TH SarabunIT๙" w:cs="TH SarabunIT๙"/>
          <w:sz w:val="32"/>
          <w:szCs w:val="32"/>
        </w:rPr>
        <w:t>Field Day</w:t>
      </w:r>
      <w:r w:rsidR="0057093E">
        <w:rPr>
          <w:rFonts w:ascii="TH SarabunIT๙" w:hAnsi="TH SarabunIT๙" w:cs="TH SarabunIT๙" w:hint="cs"/>
          <w:sz w:val="32"/>
          <w:szCs w:val="32"/>
          <w:cs/>
        </w:rPr>
        <w:t xml:space="preserve">) อำเภอสอง เมื่อวันที่ </w:t>
      </w:r>
      <w:r w:rsidR="0057093E">
        <w:rPr>
          <w:rFonts w:ascii="TH SarabunIT๙" w:hAnsi="TH SarabunIT๙" w:cs="TH SarabunIT๙"/>
          <w:sz w:val="32"/>
          <w:szCs w:val="32"/>
          <w:cs/>
        </w:rPr>
        <w:br/>
      </w:r>
      <w:r w:rsidR="0057093E">
        <w:rPr>
          <w:rFonts w:ascii="TH SarabunIT๙" w:hAnsi="TH SarabunIT๙" w:cs="TH SarabunIT๙" w:hint="cs"/>
          <w:sz w:val="32"/>
          <w:szCs w:val="32"/>
          <w:cs/>
        </w:rPr>
        <w:t>23 มิถุนายน 2565 ณ ศูนย์เรียนรู้การเพิ่มประสิทธิภาพการผลิตสินค้าเกษตร (</w:t>
      </w:r>
      <w:proofErr w:type="spellStart"/>
      <w:r w:rsidR="0057093E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="0057093E">
        <w:rPr>
          <w:rFonts w:ascii="TH SarabunIT๙" w:hAnsi="TH SarabunIT๙" w:cs="TH SarabunIT๙" w:hint="cs"/>
          <w:sz w:val="32"/>
          <w:szCs w:val="32"/>
          <w:cs/>
        </w:rPr>
        <w:t xml:space="preserve">.) หมู่ที่ 3 บ้านป่าแดงใต้ </w:t>
      </w:r>
      <w:r w:rsidR="008F1EC8">
        <w:rPr>
          <w:rFonts w:ascii="TH SarabunIT๙" w:hAnsi="TH SarabunIT๙" w:cs="TH SarabunIT๙"/>
          <w:sz w:val="32"/>
          <w:szCs w:val="32"/>
          <w:cs/>
        </w:rPr>
        <w:br/>
      </w:r>
      <w:r w:rsidR="0057093E">
        <w:rPr>
          <w:rFonts w:ascii="TH SarabunIT๙" w:hAnsi="TH SarabunIT๙" w:cs="TH SarabunIT๙" w:hint="cs"/>
          <w:sz w:val="32"/>
          <w:szCs w:val="32"/>
          <w:cs/>
        </w:rPr>
        <w:t>อ.แดนชุมพล อ.สอง จ.แพร่</w:t>
      </w:r>
    </w:p>
    <w:p w14:paraId="68E28B4F" w14:textId="1ACEC904" w:rsidR="008F1EC8" w:rsidRDefault="008F1EC8" w:rsidP="008F1EC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12435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การส่งเสริมการปลูกทุเรียน ประชาสัมพันธ์และส่งเสริมการปลู</w:t>
      </w:r>
      <w:r w:rsidR="008534DD">
        <w:rPr>
          <w:rFonts w:ascii="TH SarabunIT๙" w:hAnsi="TH SarabunIT๙" w:cs="TH SarabunIT๙" w:hint="cs"/>
          <w:sz w:val="32"/>
          <w:szCs w:val="32"/>
          <w:cs/>
        </w:rPr>
        <w:t>กทุเรียนในพื้นที่ อ.สอง</w:t>
      </w:r>
    </w:p>
    <w:p w14:paraId="4B72F38B" w14:textId="5C53671D" w:rsidR="008F1EC8" w:rsidRPr="0057093E" w:rsidRDefault="008F1EC8" w:rsidP="008F1EC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6A49014" w14:textId="06E30B72" w:rsidR="00264BD3" w:rsidRPr="00335C9A" w:rsidRDefault="00264BD3" w:rsidP="00264BD3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  <w:r w:rsidR="008F1E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8F1EC8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8F1EC8"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 w:rsidR="008F1EC8">
        <w:rPr>
          <w:rFonts w:ascii="TH SarabunIT๙" w:hAnsi="TH SarabunIT๙" w:cs="TH SarabunIT๙" w:hint="cs"/>
          <w:sz w:val="32"/>
          <w:szCs w:val="32"/>
          <w:cs/>
        </w:rPr>
        <w:t xml:space="preserve"> ดีปาละ เกษตรอำเภอลอง แจ้งวาระ ดังนี้</w:t>
      </w:r>
    </w:p>
    <w:p w14:paraId="1E24989A" w14:textId="2FD599C4" w:rsidR="008F1EC8" w:rsidRDefault="008F1EC8" w:rsidP="008F1E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8F1EC8">
        <w:rPr>
          <w:rFonts w:ascii="TH SarabunIT๙" w:hAnsi="TH SarabunIT๙" w:cs="TH SarabunIT๙"/>
          <w:sz w:val="32"/>
          <w:szCs w:val="32"/>
          <w:cs/>
        </w:rPr>
        <w:t>16 มิถุนายน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1EC8">
        <w:rPr>
          <w:rFonts w:ascii="TH SarabunIT๙" w:hAnsi="TH SarabunIT๙" w:cs="TH SarabunIT๙"/>
          <w:sz w:val="32"/>
          <w:szCs w:val="32"/>
          <w:cs/>
        </w:rPr>
        <w:t>คัดเลือกคณะกรรมการเครือข่ายแปลงใหญ่ ระดับอำเภอ</w:t>
      </w:r>
    </w:p>
    <w:p w14:paraId="28463322" w14:textId="77777777" w:rsidR="008F1EC8" w:rsidRPr="008F1EC8" w:rsidRDefault="008F1EC8" w:rsidP="008F1E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20 มิถุนายน 2565 </w:t>
      </w:r>
      <w:r w:rsidRPr="008F1EC8">
        <w:rPr>
          <w:rFonts w:ascii="TH SarabunIT๙" w:hAnsi="TH SarabunIT๙" w:cs="TH SarabunIT๙"/>
          <w:sz w:val="32"/>
          <w:szCs w:val="32"/>
          <w:cs/>
        </w:rPr>
        <w:t>ส่งมอบปัจจัยการผลิตแก่กลุ่มแปลงใหญ่ส้มโอ ม.1 ต.ปากกาง</w:t>
      </w:r>
    </w:p>
    <w:p w14:paraId="3078CD72" w14:textId="28BD45CD" w:rsidR="008F1EC8" w:rsidRPr="008F1EC8" w:rsidRDefault="008F1EC8" w:rsidP="008F1EC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F1EC8">
        <w:rPr>
          <w:rFonts w:ascii="TH SarabunIT๙" w:hAnsi="TH SarabunIT๙" w:cs="TH SarabunIT๙"/>
          <w:sz w:val="32"/>
          <w:szCs w:val="32"/>
          <w:cs/>
        </w:rPr>
        <w:t>ถ่ายทอดองค์ความรู้เกี่ยวกับอาหารปลอดภัย เกษตรกรรมยั่งยืน การใช้สารเคมีอย่างถูกต้องและการผลิตสาร</w:t>
      </w:r>
      <w:proofErr w:type="spellStart"/>
      <w:r w:rsidRPr="008F1EC8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8F1EC8">
        <w:rPr>
          <w:rFonts w:ascii="TH SarabunIT๙" w:hAnsi="TH SarabunIT๙" w:cs="TH SarabunIT๙"/>
          <w:sz w:val="32"/>
          <w:szCs w:val="32"/>
          <w:cs/>
        </w:rPr>
        <w:t>ภัณฑ์ (ไตรโค</w:t>
      </w:r>
      <w:proofErr w:type="spellStart"/>
      <w:r w:rsidRPr="008F1EC8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8F1EC8">
        <w:rPr>
          <w:rFonts w:ascii="TH SarabunIT๙" w:hAnsi="TH SarabunIT๙" w:cs="TH SarabunIT๙"/>
          <w:sz w:val="32"/>
          <w:szCs w:val="32"/>
          <w:cs/>
        </w:rPr>
        <w:t>มา)</w:t>
      </w:r>
    </w:p>
    <w:p w14:paraId="023831A7" w14:textId="3BE2B232" w:rsidR="00264BD3" w:rsidRDefault="008F1EC8" w:rsidP="008F1EC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ลงพื้นที่จัดเก็บข้อมูลและตรวจประเมินแปลงเบื้องต้น </w:t>
      </w:r>
      <w:r w:rsidRPr="008F1EC8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>เกษตรกรผู้ปลูกส้มโอ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โครงการส่งเสริมการผลิตสินค้าเกษตรตามมาตรฐาน </w:t>
      </w:r>
      <w:r w:rsidRPr="008F1EC8">
        <w:rPr>
          <w:rFonts w:ascii="TH SarabunIT๙" w:eastAsia="Calibri" w:hAnsi="TH SarabunIT๙" w:cs="TH SarabunIT๙"/>
          <w:sz w:val="32"/>
          <w:szCs w:val="32"/>
        </w:rPr>
        <w:t>GAP</w:t>
      </w:r>
    </w:p>
    <w:p w14:paraId="02DB0D06" w14:textId="5DC1511D" w:rsidR="008F1EC8" w:rsidRDefault="008F1EC8" w:rsidP="008F1EC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>ติดตามโครงการส่งเสริมการปลูกไผ่เศรษฐกิจเพื่อยกระดับรายได้จากอุตสาหกรรมแปรรูปและการสร้างป่าอย่างยั่งยืน ปี 2564</w:t>
      </w:r>
    </w:p>
    <w:p w14:paraId="5C51BBB2" w14:textId="71B59DF4" w:rsidR="008F1EC8" w:rsidRDefault="008F1EC8" w:rsidP="008F1EC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มอบปัจจัยการผลิตทางการเกษตรให้เกษตรกร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>โครงการเพื่อส่งเสริมการเกษตรตามแนวทางขจัดความยากจนและพัฒนาทุกช่วงวัยอย่างยั่งยืนตามหลักปรัชญาเศรษฐกิจพอเพียง</w:t>
      </w:r>
    </w:p>
    <w:p w14:paraId="5F798B28" w14:textId="3A330BC3" w:rsidR="008F1EC8" w:rsidRDefault="008F1EC8" w:rsidP="008F1EC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ติดตามสถานการณ์ไม้ผลในพื้นที่ เช่น ลำไย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อินทผาลัม</w:t>
      </w:r>
      <w:proofErr w:type="spellEnd"/>
    </w:p>
    <w:p w14:paraId="535713B3" w14:textId="71976B96" w:rsidR="008F1EC8" w:rsidRDefault="008F1EC8" w:rsidP="008F1EC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 xml:space="preserve">เยี่ยมเยียน </w:t>
      </w:r>
      <w:r w:rsidRPr="008F1EC8">
        <w:rPr>
          <w:rFonts w:ascii="TH SarabunIT๙" w:eastAsia="Calibri" w:hAnsi="TH SarabunIT๙" w:cs="TH SarabunIT๙"/>
          <w:sz w:val="32"/>
          <w:szCs w:val="32"/>
        </w:rPr>
        <w:t>Young Smart Farmer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>นายคำพันธ์ เมืองวงษ์ ซึ่งเป็นศูนย์เรียนรู้ท่องเที่ยวเชิงเกษตร "</w:t>
      </w:r>
      <w:r w:rsidRPr="008F1EC8">
        <w:rPr>
          <w:rFonts w:ascii="TH SarabunIT๙" w:eastAsia="Calibri" w:hAnsi="TH SarabunIT๙" w:cs="TH SarabunIT๙"/>
          <w:sz w:val="32"/>
          <w:szCs w:val="32"/>
        </w:rPr>
        <w:t xml:space="preserve">SP </w:t>
      </w:r>
      <w:r w:rsidRPr="008F1EC8">
        <w:rPr>
          <w:rFonts w:ascii="TH SarabunIT๙" w:eastAsia="Calibri" w:hAnsi="TH SarabunIT๙" w:cs="TH SarabunIT๙"/>
          <w:sz w:val="32"/>
          <w:szCs w:val="32"/>
          <w:cs/>
        </w:rPr>
        <w:t>ฟาร์ม" มีกิจกรรมทางการเกษตรที่หลากหลาย กิจกรรมในช่วงนี้มี เลี้ยงแพะ ป้อนนมแพะ จำหน่ายมูลแพะ ทำนา</w:t>
      </w:r>
      <w:r w:rsidR="008534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34DD" w:rsidRPr="008534DD">
        <w:rPr>
          <w:rFonts w:ascii="TH SarabunIT๙" w:eastAsia="Calibri" w:hAnsi="TH SarabunIT๙" w:cs="TH SarabunIT๙"/>
          <w:sz w:val="32"/>
          <w:szCs w:val="32"/>
          <w:cs/>
        </w:rPr>
        <w:t>ในพื้นที่ บ้านก้องฝาย หมู่ที่ 12 ตำบล</w:t>
      </w:r>
      <w:proofErr w:type="spellStart"/>
      <w:r w:rsidR="008534DD" w:rsidRPr="008534DD">
        <w:rPr>
          <w:rFonts w:ascii="TH SarabunIT๙" w:eastAsia="Calibri" w:hAnsi="TH SarabunIT๙" w:cs="TH SarabunIT๙"/>
          <w:sz w:val="32"/>
          <w:szCs w:val="32"/>
          <w:cs/>
        </w:rPr>
        <w:t>บ้านปิน</w:t>
      </w:r>
      <w:proofErr w:type="spellEnd"/>
    </w:p>
    <w:p w14:paraId="0A0251B5" w14:textId="77777777" w:rsidR="008534DD" w:rsidRPr="0057093E" w:rsidRDefault="008534DD" w:rsidP="008534DD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0D573BD" w14:textId="5ACD4CC2" w:rsidR="00264BD3" w:rsidRPr="00335C9A" w:rsidRDefault="00264BD3" w:rsidP="00264BD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  <w:r w:rsidR="00CB7FD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B7FD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B7FD9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CB7FD9"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 w:rsidR="00CB7FD9"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 w:rsidR="00CB7FD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B7FD9"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 แจ้งวาระ ดังนี้</w:t>
      </w:r>
    </w:p>
    <w:p w14:paraId="7D11C46F" w14:textId="47C913BB" w:rsidR="008534DD" w:rsidRPr="008534DD" w:rsidRDefault="008534DD" w:rsidP="008534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ต้อนรับ</w:t>
      </w:r>
      <w:r w:rsidRPr="008534DD">
        <w:rPr>
          <w:rFonts w:ascii="TH SarabunIT๙" w:hAnsi="TH SarabunIT๙" w:cs="TH SarabunIT๙"/>
          <w:sz w:val="32"/>
          <w:szCs w:val="32"/>
          <w:cs/>
        </w:rPr>
        <w:t>ประกวดศูนย์จัดการศัตรูพืชชุมชน (</w:t>
      </w:r>
      <w:proofErr w:type="spellStart"/>
      <w:r w:rsidRPr="008534DD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8534DD">
        <w:rPr>
          <w:rFonts w:ascii="TH SarabunIT๙" w:hAnsi="TH SarabunIT๙" w:cs="TH SarabunIT๙"/>
          <w:sz w:val="32"/>
          <w:szCs w:val="32"/>
          <w:cs/>
        </w:rPr>
        <w:t>.)และ ศูนย์จัดการดินปุ๋ยชุมชนดีเด่น(</w:t>
      </w:r>
      <w:proofErr w:type="spellStart"/>
      <w:r w:rsidRPr="008534DD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8534DD"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534DD">
        <w:rPr>
          <w:rFonts w:ascii="TH SarabunIT๙" w:hAnsi="TH SarabunIT๙" w:cs="TH SarabunIT๙"/>
          <w:sz w:val="32"/>
          <w:szCs w:val="32"/>
          <w:cs/>
        </w:rPr>
        <w:t>ระดับจังหวัด ประจำปี 2565</w:t>
      </w:r>
    </w:p>
    <w:p w14:paraId="57C5E99C" w14:textId="608847B4" w:rsidR="00264BD3" w:rsidRDefault="008534DD" w:rsidP="00264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534DD">
        <w:rPr>
          <w:rFonts w:ascii="TH SarabunIT๙" w:hAnsi="TH SarabunIT๙" w:cs="TH SarabunIT๙"/>
          <w:sz w:val="32"/>
          <w:szCs w:val="32"/>
          <w:cs/>
        </w:rPr>
        <w:t>เยี่ยมเยียนเกษตรกรในพื้นที่ (</w:t>
      </w:r>
      <w:proofErr w:type="spellStart"/>
      <w:r w:rsidRPr="008534DD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8534D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4D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8534DD">
        <w:rPr>
          <w:rFonts w:ascii="TH SarabunIT๙" w:hAnsi="TH SarabunIT๙" w:cs="TH SarabunIT๙"/>
          <w:sz w:val="32"/>
          <w:szCs w:val="32"/>
          <w:cs/>
        </w:rPr>
        <w:t>กลุ่มแปลงใหญ่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4DD">
        <w:rPr>
          <w:rFonts w:ascii="TH SarabunIT๙" w:hAnsi="TH SarabunIT๙" w:cs="TH SarabunIT๙"/>
          <w:sz w:val="32"/>
          <w:szCs w:val="32"/>
        </w:rPr>
        <w:t>,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4DD">
        <w:rPr>
          <w:rFonts w:ascii="TH SarabunIT๙" w:hAnsi="TH SarabunIT๙" w:cs="TH SarabunIT๙"/>
          <w:sz w:val="32"/>
          <w:szCs w:val="32"/>
          <w:cs/>
        </w:rPr>
        <w:t>กลุ่มเกษตรกร)</w:t>
      </w:r>
    </w:p>
    <w:p w14:paraId="6733A472" w14:textId="31A17197" w:rsidR="008534DD" w:rsidRDefault="008534DD" w:rsidP="00264BD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534DD">
        <w:rPr>
          <w:rFonts w:ascii="TH SarabunIT๙" w:hAnsi="TH SarabunIT๙" w:cs="TH SarabunIT๙"/>
          <w:sz w:val="32"/>
          <w:szCs w:val="32"/>
          <w:cs/>
        </w:rPr>
        <w:t>ส่งมอบปัจจัยการผลิตศูนย์เมล็ดพันธุ์พืชตระกูลถั่ว</w:t>
      </w:r>
    </w:p>
    <w:p w14:paraId="198F83A7" w14:textId="55A06B21" w:rsidR="008534DD" w:rsidRDefault="008534DD" w:rsidP="00264BD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534DD">
        <w:rPr>
          <w:rFonts w:ascii="TH SarabunIT๙" w:hAnsi="TH SarabunIT๙" w:cs="TH SarabunIT๙"/>
          <w:sz w:val="32"/>
          <w:szCs w:val="32"/>
          <w:cs/>
        </w:rPr>
        <w:t>ส่งมอบวัสดุการเกษตร โครงการศูนย์การเรียนรู้การเพิ่มประสิทธิภาพการผลิตสินค้าเกษตร</w:t>
      </w:r>
    </w:p>
    <w:p w14:paraId="1783ECFA" w14:textId="62461646" w:rsidR="008534DD" w:rsidRDefault="008534DD" w:rsidP="008534DD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E9FEF3F" w14:textId="1A344B18" w:rsidR="00264BD3" w:rsidRPr="00335C9A" w:rsidRDefault="00264BD3" w:rsidP="00CB7FD9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  <w:r w:rsidR="00CB7FD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B7FD9" w:rsidRPr="00CB7FD9">
        <w:rPr>
          <w:rFonts w:ascii="TH SarabunIT๙" w:eastAsia="Calibri" w:hAnsi="TH SarabunIT๙" w:cs="TH SarabunIT๙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 รักษาราชการแทนเกษตรอำเภอวังชิ้น แจ้งวาระ ดังนี้</w:t>
      </w:r>
    </w:p>
    <w:p w14:paraId="38AA1B1B" w14:textId="02A0F023" w:rsidR="00264BD3" w:rsidRDefault="00BE26A9" w:rsidP="00BE26A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E26A9">
        <w:rPr>
          <w:rFonts w:ascii="TH SarabunIT๙" w:eastAsia="Calibri" w:hAnsi="TH SarabunIT๙" w:cs="TH SarabunIT๙"/>
          <w:sz w:val="32"/>
          <w:szCs w:val="32"/>
          <w:cs/>
        </w:rPr>
        <w:t>งานตามภารกิจกรมส่งเสริมการเกษตร</w:t>
      </w:r>
    </w:p>
    <w:p w14:paraId="73291407" w14:textId="570B70E4" w:rsidR="00BE26A9" w:rsidRDefault="00BE26A9" w:rsidP="00BE26A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ประชุมเชื่อมโยงคณะกรรมการ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.และแปลงใหญ่ ระดับอำเภอ</w:t>
      </w:r>
    </w:p>
    <w:p w14:paraId="054D5F38" w14:textId="0EF31DA5" w:rsidR="00BE26A9" w:rsidRDefault="00BE26A9" w:rsidP="00BE26A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ติดตามงานระบบส่งเสริมการเกษตรแบบแปลงใหญ่</w:t>
      </w:r>
    </w:p>
    <w:p w14:paraId="6CF6CA9E" w14:textId="7F7A3134" w:rsidR="00BE26A9" w:rsidRDefault="00BE26A9" w:rsidP="00BE26A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ส่งมอบปัจจัยการผลิตแก่เกษตรกรโครงการระบบส่งเสริมการเกษตรแบบแปลงใหญ่</w:t>
      </w:r>
    </w:p>
    <w:p w14:paraId="0DBE8CEF" w14:textId="758C0137" w:rsidR="00BE26A9" w:rsidRDefault="00BE26A9" w:rsidP="00BE26A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ติดตามสถานการณ์ไม้ผลในพื้นที่ </w:t>
      </w:r>
    </w:p>
    <w:p w14:paraId="17179DBC" w14:textId="3B35E0D1" w:rsidR="00BE26A9" w:rsidRDefault="00BE26A9" w:rsidP="002314AB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เตรียมงาน</w:t>
      </w:r>
      <w:r w:rsidRPr="00BE26A9">
        <w:rPr>
          <w:rFonts w:ascii="TH SarabunIT๙" w:eastAsia="Calibri" w:hAnsi="TH SarabunIT๙" w:cs="TH SarabunIT๙"/>
          <w:sz w:val="32"/>
          <w:szCs w:val="32"/>
          <w:cs/>
        </w:rPr>
        <w:t>คลินิกเกษตรเคลื่อนที่ในพระราชานุเคราะห์ สมเด็จพระบรม</w:t>
      </w:r>
      <w:proofErr w:type="spellStart"/>
      <w:r w:rsidRPr="00BE26A9">
        <w:rPr>
          <w:rFonts w:ascii="TH SarabunIT๙" w:eastAsia="Calibri" w:hAnsi="TH SarabunIT๙" w:cs="TH SarabunIT๙"/>
          <w:sz w:val="32"/>
          <w:szCs w:val="32"/>
          <w:cs/>
        </w:rPr>
        <w:t>โอรสาธิ</w:t>
      </w:r>
      <w:proofErr w:type="spellEnd"/>
      <w:r w:rsidRPr="00BE26A9">
        <w:rPr>
          <w:rFonts w:ascii="TH SarabunIT๙" w:eastAsia="Calibri" w:hAnsi="TH SarabunIT๙" w:cs="TH SarabunIT๙"/>
          <w:sz w:val="32"/>
          <w:szCs w:val="32"/>
          <w:cs/>
        </w:rPr>
        <w:t xml:space="preserve">ราชฯ </w:t>
      </w:r>
      <w:r w:rsidR="002314A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BE26A9">
        <w:rPr>
          <w:rFonts w:ascii="TH SarabunIT๙" w:eastAsia="Calibri" w:hAnsi="TH SarabunIT๙" w:cs="TH SarabunIT๙"/>
          <w:sz w:val="32"/>
          <w:szCs w:val="32"/>
          <w:cs/>
        </w:rPr>
        <w:t>สยามกุฎราชกุมาร ครั้งที่ 4 ปีงบประมาณ พ.ศ.2565 วันที่ 27 กรกฎาคม 2565 ณ โรงเรียนบ้านใหม่</w:t>
      </w:r>
      <w:r w:rsidR="00231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26A9">
        <w:rPr>
          <w:rFonts w:ascii="TH SarabunIT๙" w:eastAsia="Calibri" w:hAnsi="TH SarabunIT๙" w:cs="TH SarabunIT๙"/>
          <w:sz w:val="32"/>
          <w:szCs w:val="32"/>
          <w:cs/>
        </w:rPr>
        <w:t>(สมบัติทวีประชาสรรค์)</w:t>
      </w:r>
    </w:p>
    <w:p w14:paraId="65752713" w14:textId="055744F5" w:rsidR="00835FD8" w:rsidRDefault="00835FD8" w:rsidP="00835FD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308E2CD" w14:textId="77777777" w:rsidR="00CB7FD9" w:rsidRDefault="00CB7FD9" w:rsidP="00835FD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6F1A9B1" w14:textId="77777777" w:rsidR="00CB7FD9" w:rsidRDefault="00CB7FD9" w:rsidP="00835FD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007AF43" w14:textId="77777777" w:rsidR="00CB7FD9" w:rsidRPr="00835FD8" w:rsidRDefault="00CB7FD9" w:rsidP="00835FD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E9EC4" w14:textId="04469683" w:rsidR="00264BD3" w:rsidRPr="00335C9A" w:rsidRDefault="00264BD3" w:rsidP="00264B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  <w:r w:rsidR="00CB7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7FD9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CB7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7FD9"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 แจ้งวาระ ดังนี้</w:t>
      </w:r>
    </w:p>
    <w:p w14:paraId="277DBBBE" w14:textId="2E64BD32" w:rsidR="00264BD3" w:rsidRDefault="00FD1934" w:rsidP="00264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3A20">
        <w:rPr>
          <w:rFonts w:ascii="TH SarabunIT๙" w:hAnsi="TH SarabunIT๙" w:cs="TH SarabunIT๙"/>
          <w:sz w:val="32"/>
          <w:szCs w:val="32"/>
          <w:cs/>
        </w:rPr>
        <w:t>(1) ความก้าวหน้าการดำเนินงานของอำเภอหนองม่วงไข่</w:t>
      </w:r>
    </w:p>
    <w:p w14:paraId="69BAE401" w14:textId="5064E592" w:rsidR="00CB7FD9" w:rsidRDefault="00CB7FD9" w:rsidP="00CB7FD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CB7FD9">
        <w:rPr>
          <w:rFonts w:ascii="TH SarabunIT๙" w:eastAsia="Calibri" w:hAnsi="TH SarabunIT๙" w:cs="TH SarabunIT๙"/>
          <w:sz w:val="32"/>
          <w:szCs w:val="32"/>
        </w:rPr>
        <w:t>8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Pr="00CB7FD9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>ประชุมขับเคลื่อนคุณธรรมและความโปร่งใสการดำเนินงานหน่วยงานภาครัฐ</w:t>
      </w:r>
    </w:p>
    <w:p w14:paraId="49C7ED60" w14:textId="4253E161" w:rsidR="00CB7FD9" w:rsidRDefault="00CB7FD9" w:rsidP="00CB7FD9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 xml:space="preserve">9 มิถุนายน 2565ออกหน่วยบริการโครงการ </w:t>
      </w:r>
      <w:proofErr w:type="spellStart"/>
      <w:r w:rsidRPr="00CB7FD9">
        <w:rPr>
          <w:rFonts w:ascii="TH SarabunIT๙" w:eastAsia="Calibri" w:hAnsi="TH SarabunIT๙" w:cs="TH SarabunIT๙"/>
          <w:sz w:val="32"/>
          <w:szCs w:val="32"/>
          <w:cs/>
        </w:rPr>
        <w:t>พอ.สว</w:t>
      </w:r>
      <w:proofErr w:type="spellEnd"/>
      <w:r w:rsidRPr="00CB7FD9">
        <w:rPr>
          <w:rFonts w:ascii="TH SarabunIT๙" w:eastAsia="Calibri" w:hAnsi="TH SarabunIT๙" w:cs="TH SarabunIT๙"/>
          <w:sz w:val="32"/>
          <w:szCs w:val="32"/>
          <w:cs/>
        </w:rPr>
        <w:t>./จังหวัดเคลื่อนที่ ณ โรงเรียนบ้านหนองม่วงไข่</w:t>
      </w:r>
    </w:p>
    <w:p w14:paraId="26FA2F71" w14:textId="03B5C628" w:rsidR="00CB7FD9" w:rsidRDefault="00CB7FD9" w:rsidP="00CB7FD9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วันที่ 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>10 มิถุนายน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>ประเมินศักยภาพและจัดทำแผนพัฒนากิจการวิสาหกิจชุมชน</w:t>
      </w:r>
    </w:p>
    <w:p w14:paraId="28FFEB53" w14:textId="7EF947D0" w:rsidR="00CB7FD9" w:rsidRDefault="00CB7FD9" w:rsidP="00CB7FD9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>16 มิถุนายน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7FD9">
        <w:rPr>
          <w:rFonts w:ascii="TH SarabunIT๙" w:eastAsia="Calibri" w:hAnsi="TH SarabunIT๙" w:cs="TH SarabunIT๙"/>
          <w:sz w:val="32"/>
          <w:szCs w:val="32"/>
          <w:cs/>
        </w:rPr>
        <w:t>ศดปช</w:t>
      </w:r>
      <w:proofErr w:type="spellEnd"/>
      <w:r w:rsidRPr="00CB7FD9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CB7FD9">
        <w:rPr>
          <w:rFonts w:ascii="TH SarabunIT๙" w:eastAsia="Calibri" w:hAnsi="TH SarabunIT๙" w:cs="TH SarabunIT๙"/>
          <w:sz w:val="32"/>
          <w:szCs w:val="32"/>
          <w:cs/>
        </w:rPr>
        <w:t xml:space="preserve"> ร่วมกับ พด. จัดทำปุ๋ยหมักจากเศษวัชพืชประมาณ 5 ตัน</w:t>
      </w:r>
    </w:p>
    <w:p w14:paraId="3224E712" w14:textId="0C9084D1" w:rsidR="003806D0" w:rsidRDefault="00CB7FD9" w:rsidP="00CB7FD9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B7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Pr="00CB7FD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17 มิถุนายน 2565</w:t>
      </w:r>
      <w:r w:rsidRPr="00CB7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CB7FD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ประชุมเชื่อมโยงการดำเนินงาน คณะ กม.เครือข่าย </w:t>
      </w:r>
      <w:proofErr w:type="spellStart"/>
      <w:r w:rsidRPr="00CB7FD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ศพก</w:t>
      </w:r>
      <w:proofErr w:type="spellEnd"/>
      <w:r w:rsidRPr="00CB7FD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</w:t>
      </w:r>
      <w:proofErr w:type="gramEnd"/>
      <w:r w:rsidRPr="00CB7FD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</w:t>
      </w:r>
      <w:r w:rsidRPr="00CB7FD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แปลงใหญ่</w:t>
      </w:r>
      <w:r w:rsidRPr="00CB7FD9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4/2565</w:t>
      </w:r>
    </w:p>
    <w:p w14:paraId="356F5184" w14:textId="48B1B637" w:rsidR="003806D0" w:rsidRPr="00CB7FD9" w:rsidRDefault="00CB7FD9" w:rsidP="00CB7F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D98294A" w14:textId="77777777" w:rsidR="00264BD3" w:rsidRPr="00335C9A" w:rsidRDefault="00264BD3" w:rsidP="00264BD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7174B760" w14:textId="32B9830D" w:rsidR="00264BD3" w:rsidRPr="003806D0" w:rsidRDefault="00264BD3" w:rsidP="003806D0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5.1 แผนการปฏิบัติงานตามระบบส่งเสริมการเกษตรเดือน</w:t>
      </w:r>
      <w:r w:rsidRP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กรกฎาคม 2565</w:t>
      </w:r>
      <w:r w:rsidRPr="00380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27348" w:rsidRPr="00380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(เอกสารแนบ </w:t>
      </w:r>
      <w:r w:rsid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80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หน้าที่ </w:t>
      </w:r>
      <w:r w:rsid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37</w:t>
      </w:r>
      <w:r w:rsidR="003806D0" w:rsidRP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- </w:t>
      </w:r>
      <w:r w:rsid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39</w:t>
      </w:r>
      <w:r w:rsidR="003806D0" w:rsidRPr="003806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14:paraId="7F73F26C" w14:textId="77777777" w:rsidR="00446CAA" w:rsidRDefault="00446CAA" w:rsidP="00446CAA">
      <w:pPr>
        <w:rPr>
          <w:rFonts w:ascii="TH SarabunIT๙" w:hAnsi="TH SarabunIT๙" w:cs="TH SarabunIT๙"/>
          <w:sz w:val="32"/>
          <w:szCs w:val="32"/>
        </w:rPr>
      </w:pPr>
      <w:r w:rsidRPr="00BB2A5C">
        <w:rPr>
          <w:rFonts w:ascii="TH SarabunIT๙" w:hAnsi="TH SarabunIT๙" w:cs="TH SarabunIT๙"/>
          <w:sz w:val="32"/>
          <w:szCs w:val="32"/>
          <w:cs/>
        </w:rPr>
        <w:tab/>
      </w:r>
      <w:r w:rsidRPr="00BB2A5C">
        <w:rPr>
          <w:rFonts w:ascii="TH SarabunIT๙" w:hAnsi="TH SarabunIT๙" w:cs="TH SarabunIT๙"/>
          <w:sz w:val="32"/>
          <w:szCs w:val="32"/>
          <w:cs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2A5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</w:p>
    <w:p w14:paraId="1E3AE087" w14:textId="73243A0B" w:rsidR="00BA0823" w:rsidRDefault="00BA0823" w:rsidP="00446CA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การจัดประชุม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>เกษตรอำเภอ (</w:t>
      </w:r>
      <w:r w:rsidRPr="00BA0823">
        <w:rPr>
          <w:rFonts w:ascii="TH SarabunIT๙" w:hAnsi="TH SarabunIT๙" w:cs="TH SarabunIT๙"/>
          <w:b/>
          <w:bCs/>
          <w:sz w:val="32"/>
          <w:szCs w:val="32"/>
        </w:rPr>
        <w:t>MM)</w:t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</w:p>
    <w:p w14:paraId="1904D6A3" w14:textId="1154EE40" w:rsidR="00BA0823" w:rsidRDefault="00BA0823" w:rsidP="00BA08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0823">
        <w:rPr>
          <w:rFonts w:ascii="TH SarabunIT๙" w:hAnsi="TH SarabunIT๙" w:cs="TH SarabunIT๙" w:hint="cs"/>
          <w:sz w:val="32"/>
          <w:szCs w:val="32"/>
          <w:cs/>
        </w:rPr>
        <w:tab/>
      </w:r>
      <w:r w:rsidRPr="00BA0823">
        <w:rPr>
          <w:rFonts w:ascii="TH SarabunIT๙" w:hAnsi="TH SarabunIT๙" w:cs="TH SarabunIT๙" w:hint="cs"/>
          <w:sz w:val="32"/>
          <w:szCs w:val="32"/>
          <w:cs/>
        </w:rPr>
        <w:tab/>
        <w:t>ตามแผนการปฏิบัติงานกำหนด</w:t>
      </w:r>
      <w:r w:rsidRPr="00BA0823">
        <w:rPr>
          <w:rFonts w:ascii="TH SarabunIT๙" w:hAnsi="TH SarabunIT๙" w:cs="TH SarabunIT๙"/>
          <w:sz w:val="32"/>
          <w:szCs w:val="32"/>
          <w:cs/>
        </w:rPr>
        <w:t>จัดประชุมเกษตรอำเภอ (</w:t>
      </w:r>
      <w:r w:rsidRPr="00BA0823">
        <w:rPr>
          <w:rFonts w:ascii="TH SarabunIT๙" w:hAnsi="TH SarabunIT๙" w:cs="TH SarabunIT๙"/>
          <w:sz w:val="32"/>
          <w:szCs w:val="32"/>
        </w:rPr>
        <w:t xml:space="preserve">MM) </w:t>
      </w:r>
      <w:r w:rsidRPr="00BA0823">
        <w:rPr>
          <w:rFonts w:ascii="TH SarabunIT๙" w:hAnsi="TH SarabunIT๙" w:cs="TH SarabunIT๙"/>
          <w:sz w:val="32"/>
          <w:szCs w:val="32"/>
          <w:cs/>
        </w:rPr>
        <w:t>ครั้งที่ 10/2565 ประจำเดือนกรกฎาคม 2565</w:t>
      </w:r>
      <w:r w:rsidRPr="00BA0823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27 กรกฎาคม 2565 ซึ่งตรงกับการจัดงานโครงการคลินิกเกษตรเคลื่อนที่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จึงขอให้ที่ประชุมพิจารณาว่าจะ</w:t>
      </w:r>
      <w:r w:rsidRPr="00BA0823">
        <w:rPr>
          <w:rFonts w:ascii="TH SarabunIT๙" w:hAnsi="TH SarabunIT๙" w:cs="TH SarabunIT๙"/>
          <w:sz w:val="32"/>
          <w:szCs w:val="32"/>
          <w:cs/>
        </w:rPr>
        <w:t>จัดประชุมเกษตรอำเภอ (</w:t>
      </w:r>
      <w:r w:rsidRPr="00BA0823">
        <w:rPr>
          <w:rFonts w:ascii="TH SarabunIT๙" w:hAnsi="TH SarabunIT๙" w:cs="TH SarabunIT๙"/>
          <w:sz w:val="32"/>
          <w:szCs w:val="32"/>
        </w:rPr>
        <w:t xml:space="preserve">MM) </w:t>
      </w:r>
      <w:r w:rsidRPr="00BA0823">
        <w:rPr>
          <w:rFonts w:ascii="TH SarabunIT๙" w:hAnsi="TH SarabunIT๙" w:cs="TH SarabunIT๙"/>
          <w:sz w:val="32"/>
          <w:szCs w:val="32"/>
          <w:cs/>
        </w:rPr>
        <w:t>ประจำเดือนกรกฎาคม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ในวันใด</w:t>
      </w:r>
    </w:p>
    <w:p w14:paraId="3DC50A7A" w14:textId="392BC054" w:rsidR="00446CAA" w:rsidRDefault="00446CAA" w:rsidP="00BA082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46C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Pr="00446CAA">
        <w:rPr>
          <w:rFonts w:ascii="TH SarabunIT๙" w:hAnsi="TH SarabunIT๙" w:cs="TH SarabunIT๙"/>
          <w:sz w:val="32"/>
          <w:szCs w:val="32"/>
          <w:cs/>
        </w:rPr>
        <w:t>จัดประชุมเกษตรอำเภอ (</w:t>
      </w:r>
      <w:r w:rsidRPr="00446CAA">
        <w:rPr>
          <w:rFonts w:ascii="TH SarabunIT๙" w:hAnsi="TH SarabunIT๙" w:cs="TH SarabunIT๙"/>
          <w:sz w:val="32"/>
          <w:szCs w:val="32"/>
        </w:rPr>
        <w:t xml:space="preserve">MM) </w:t>
      </w:r>
      <w:r w:rsidRPr="00446CAA">
        <w:rPr>
          <w:rFonts w:ascii="TH SarabunIT๙" w:hAnsi="TH SarabunIT๙" w:cs="TH SarabunIT๙"/>
          <w:sz w:val="32"/>
          <w:szCs w:val="32"/>
          <w:cs/>
        </w:rPr>
        <w:t>ครั้งที่ 10/2565 ประจำเดือนกรกฎาคม 2565 ในวันที่ 27 กรกฎาคม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13.30 น.</w:t>
      </w:r>
    </w:p>
    <w:p w14:paraId="0513CFB4" w14:textId="7C92FFEF" w:rsidR="00BA0823" w:rsidRDefault="00BA0823" w:rsidP="00BA08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>5.3 การจัด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กิจกรรมเวทีแลกเปลี่ยนเรียนรู้ระดับอำเภอ (</w:t>
      </w:r>
      <w:r w:rsidRPr="00BA0823">
        <w:rPr>
          <w:rFonts w:ascii="TH SarabunIT๙" w:hAnsi="TH SarabunIT๙" w:cs="TH SarabunIT๙"/>
          <w:b/>
          <w:bCs/>
          <w:sz w:val="32"/>
          <w:szCs w:val="32"/>
        </w:rPr>
        <w:t xml:space="preserve">District Workshop) 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BA0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BA082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2565</w:t>
      </w:r>
    </w:p>
    <w:p w14:paraId="235575AC" w14:textId="68AAB1E2" w:rsidR="00E103DF" w:rsidRDefault="00E103DF" w:rsidP="00E103D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ขอให้ที่ประชุมพิจารณาวัน และรูปแบบ</w:t>
      </w:r>
      <w:r w:rsidRPr="00E103DF">
        <w:rPr>
          <w:rFonts w:ascii="TH SarabunIT๙" w:hAnsi="TH SarabunIT๙" w:cs="TH SarabunIT๙"/>
          <w:sz w:val="32"/>
          <w:szCs w:val="32"/>
          <w:cs/>
        </w:rPr>
        <w:t>การจัดกิจกรรมเวทีแลกเปลี่ยนเรียนรู้ระดับอำเภอ (</w:t>
      </w:r>
      <w:r w:rsidRPr="00E103DF">
        <w:rPr>
          <w:rFonts w:ascii="TH SarabunIT๙" w:hAnsi="TH SarabunIT๙" w:cs="TH SarabunIT๙"/>
          <w:sz w:val="32"/>
          <w:szCs w:val="32"/>
        </w:rPr>
        <w:t xml:space="preserve">District Workshop) </w:t>
      </w:r>
      <w:r w:rsidRPr="00E103DF">
        <w:rPr>
          <w:rFonts w:ascii="TH SarabunIT๙" w:hAnsi="TH SarabunIT๙" w:cs="TH SarabunIT๙"/>
          <w:sz w:val="32"/>
          <w:szCs w:val="32"/>
          <w:cs/>
        </w:rPr>
        <w:t>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เนื่องจากจะต้องรายงานผลการดำเนินงานระบบส่งเสริมการเกษตร ตามตัวชี้วัดของเกษตรจังหวัด ให้กรมส่งเสริมการเกษตร ภายในวันที่ 25 สิงหาคม 2565</w:t>
      </w:r>
    </w:p>
    <w:p w14:paraId="4B2C90B7" w14:textId="0D2BAD15" w:rsidR="00302958" w:rsidRDefault="00302958" w:rsidP="00E103D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46C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Pr="00302958">
        <w:rPr>
          <w:rFonts w:ascii="TH SarabunIT๙" w:hAnsi="TH SarabunIT๙" w:cs="TH SarabunIT๙"/>
          <w:sz w:val="32"/>
          <w:szCs w:val="32"/>
          <w:cs/>
        </w:rPr>
        <w:t>จัดกิจกรรมเวทีแลกเปลี่ยนเรียนรู้ระดับอำเภอ (</w:t>
      </w:r>
      <w:r w:rsidRPr="00302958">
        <w:rPr>
          <w:rFonts w:ascii="TH SarabunIT๙" w:hAnsi="TH SarabunIT๙" w:cs="TH SarabunIT๙"/>
          <w:sz w:val="32"/>
          <w:szCs w:val="32"/>
        </w:rPr>
        <w:t xml:space="preserve">District Workshop) </w:t>
      </w:r>
      <w:r w:rsidRPr="00302958">
        <w:rPr>
          <w:rFonts w:ascii="TH SarabunIT๙" w:hAnsi="TH SarabunIT๙" w:cs="TH SarabunIT๙"/>
          <w:sz w:val="32"/>
          <w:szCs w:val="32"/>
          <w:cs/>
        </w:rPr>
        <w:t>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ผ่านระบบประชุมทางไกลออนไลน์ (</w:t>
      </w:r>
      <w:r>
        <w:rPr>
          <w:rFonts w:ascii="TH SarabunIT๙" w:hAnsi="TH SarabunIT๙" w:cs="TH SarabunIT๙"/>
          <w:sz w:val="32"/>
          <w:szCs w:val="32"/>
        </w:rPr>
        <w:t>Application Zoom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C1173">
        <w:rPr>
          <w:rFonts w:ascii="TH SarabunIT๙" w:hAnsi="TH SarabunIT๙" w:cs="TH SarabunIT๙" w:hint="cs"/>
          <w:sz w:val="32"/>
          <w:szCs w:val="32"/>
          <w:cs/>
        </w:rPr>
        <w:t>ในวันที่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2565 โดยให้</w:t>
      </w:r>
      <w:r w:rsidR="004C117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 กำหนดแผนการจัดประชุม และทำหนังสือแจ้งกลุ่ม - ฝ่าย และอำเภอต่อไป</w:t>
      </w:r>
    </w:p>
    <w:p w14:paraId="5D0FB2F7" w14:textId="59FB3690" w:rsidR="00A24CE7" w:rsidRDefault="00A24CE7" w:rsidP="00E103D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4CE7">
        <w:rPr>
          <w:rFonts w:ascii="TH SarabunIT๙" w:hAnsi="TH SarabunIT๙" w:cs="TH SarabunIT๙" w:hint="cs"/>
          <w:b/>
          <w:bCs/>
          <w:sz w:val="32"/>
          <w:szCs w:val="32"/>
          <w:cs/>
        </w:rPr>
        <w:t>5.4 การนำเสนอความก้าวหน้าการดำเนินงานของ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Pr="00A24CE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เกษตรอำเภอ</w:t>
      </w:r>
    </w:p>
    <w:p w14:paraId="2241ED3B" w14:textId="08E9AB85" w:rsidR="00A24CE7" w:rsidRDefault="00A24CE7" w:rsidP="00E103D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ขอให้อำเภอเตรียมการนำเสนอความก้าวหน้าการดำเนินงานของสำนักงานเกษตรอำเภอ ขอให้เน้นการนำเสนองานเด่น ปัญหาอุปสรรค ที่นำมาหารือในที่ประชุมเพื่อหาทางแก้ไข ส่งเสริม พัฒนา ต่อยอดต่อไปได้</w:t>
      </w:r>
    </w:p>
    <w:p w14:paraId="7994319E" w14:textId="7D8B58D5" w:rsidR="00A24CE7" w:rsidRDefault="00A24CE7" w:rsidP="00E103D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46C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ให้นำเสนอผลงานเด่นของอำเภอไม่เกิน 5 เรื่อง และเน้นการนำเสนอปัญหาที่เกิดขึ้น เพื่อให้เกิดการแลกเปลี่ยนการดำเนินงาน และกำหนดเวลานำเสนออำเภอละไม่เกิน 5 นาที</w:t>
      </w:r>
      <w:r w:rsidR="00131D4B">
        <w:rPr>
          <w:rFonts w:ascii="TH SarabunIT๙" w:hAnsi="TH SarabunIT๙" w:cs="TH SarabunIT๙" w:hint="cs"/>
          <w:sz w:val="32"/>
          <w:szCs w:val="32"/>
          <w:cs/>
        </w:rPr>
        <w:t xml:space="preserve"> และให้มีการสลับอำเภอในการนำเสนอด้วย</w:t>
      </w:r>
    </w:p>
    <w:p w14:paraId="66A0D1CD" w14:textId="77777777" w:rsidR="00DB3D64" w:rsidRDefault="00DB3D64" w:rsidP="00E103D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29D9F62" w14:textId="77777777" w:rsidR="00DB3D64" w:rsidRDefault="00DB3D64" w:rsidP="00E103D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F83A62" w14:textId="77777777" w:rsidR="00DB3D64" w:rsidRPr="00A24CE7" w:rsidRDefault="00DB3D64" w:rsidP="00E103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025EB2F" w14:textId="33ECCD51" w:rsidR="00264BD3" w:rsidRDefault="00264BD3" w:rsidP="00264BD3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C11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C11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เรื่องอื่นๆ</w:t>
      </w:r>
      <w:r w:rsidR="004C117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6D97A9" w14:textId="3E6112A7" w:rsidR="0035458F" w:rsidRPr="0085050D" w:rsidRDefault="004C1173" w:rsidP="004C1173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050D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6.1 </w:t>
      </w:r>
      <w:r w:rsidR="0085050D" w:rsidRPr="0085050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ขอความอนุเคราะห์สนับสนุนรถจักรยาน เพื่อมอบให้นักเรียนโรงเรียนบ้านท่าวะ ต.สะเอียบ จ.แพร่</w:t>
      </w:r>
    </w:p>
    <w:p w14:paraId="1E8D68A1" w14:textId="46CE32F7" w:rsidR="004C1173" w:rsidRPr="003E124F" w:rsidRDefault="0035458F" w:rsidP="004C117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173">
        <w:rPr>
          <w:rFonts w:ascii="TH SarabunIT๙" w:hAnsi="TH SarabunIT๙" w:cs="TH SarabunIT๙" w:hint="cs"/>
          <w:sz w:val="32"/>
          <w:szCs w:val="32"/>
          <w:cs/>
        </w:rPr>
        <w:t>นายวีรชัย เข็มวงศ์ ผู้อำนวยการสำนักงานส่งเสริมการเกษตรที่ 1 จังหวัดชัยนาท ขอความ</w:t>
      </w:r>
      <w:r w:rsidR="004C1173" w:rsidRPr="003E12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อนุเคราะห์สนับสนุนรถจักรยาน เพื่อมอบให้นักเรียนโรงเรียนบ้านท่าวะ </w:t>
      </w:r>
      <w:r w:rsidR="003E124F" w:rsidRPr="003E12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ต.สะเอียบ จ.แพร่ </w:t>
      </w:r>
      <w:r w:rsidR="004C1173" w:rsidRPr="003E124F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 12 กรกฎาคม 2565</w:t>
      </w:r>
      <w:r w:rsidR="004C1173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คัน</w:t>
      </w:r>
      <w:r w:rsidR="003E124F">
        <w:rPr>
          <w:rFonts w:ascii="TH SarabunIT๙" w:hAnsi="TH SarabunIT๙" w:cs="TH SarabunIT๙"/>
          <w:sz w:val="32"/>
          <w:szCs w:val="32"/>
        </w:rPr>
        <w:t xml:space="preserve"> </w:t>
      </w:r>
      <w:r w:rsidR="003E124F">
        <w:rPr>
          <w:rFonts w:ascii="TH SarabunIT๙" w:hAnsi="TH SarabunIT๙" w:cs="TH SarabunIT๙" w:hint="cs"/>
          <w:sz w:val="32"/>
          <w:szCs w:val="32"/>
          <w:cs/>
        </w:rPr>
        <w:t>โดยขอรับการสนับสนุนจากเกษตรอำเภอทุกอำเภอ จำนวน 1 คัน เกษตรจังหวัดแพร่ และหัวหน้ากลุ่ม/ฝ่าย 1 คัน</w:t>
      </w:r>
    </w:p>
    <w:p w14:paraId="777528A9" w14:textId="423D80A2" w:rsidR="004C1173" w:rsidRPr="00E81BDB" w:rsidRDefault="004C1173" w:rsidP="004C117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1BDB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E81B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สภาเกษตรกรจังหวัดแพร่</w:t>
      </w:r>
    </w:p>
    <w:p w14:paraId="21BF4818" w14:textId="5CB66A0F" w:rsidR="004C1173" w:rsidRDefault="004C1173" w:rsidP="004C117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คาดว่าจะมีการเลือกตั้งกรรมการสภาเกษตรกรจังหวัดแพร่ ในเดือนสิงหาคม 2565 จังหวัดละ 16 คน และผู้ทรงคุณวุฒิ 5 คน</w:t>
      </w:r>
      <w:r w:rsidR="00A24CE7"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ผู้มีสิทธิ์เลือกตั้ง ได้แก่</w:t>
      </w:r>
    </w:p>
    <w:p w14:paraId="40922C33" w14:textId="5597EB9F" w:rsidR="0035458F" w:rsidRPr="00E81BDB" w:rsidRDefault="0035458F" w:rsidP="004C117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1BDB">
        <w:rPr>
          <w:rFonts w:ascii="TH SarabunIT๙" w:hAnsi="TH SarabunIT๙" w:cs="TH SarabunIT๙" w:hint="cs"/>
          <w:b/>
          <w:bCs/>
          <w:sz w:val="32"/>
          <w:szCs w:val="32"/>
          <w:cs/>
        </w:rPr>
        <w:t>6.3 การให้ความรู้เกี่ยวกับกฎหมายการใช้โดรนเพื่อการเกษตร</w:t>
      </w:r>
    </w:p>
    <w:p w14:paraId="03C1197D" w14:textId="586DD224" w:rsidR="00DB3D64" w:rsidRDefault="0035458F" w:rsidP="004C117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ในการถ่ายทอดความรู้ของสำนักงานเกษตรอำเภอ หากมีการถ่ายทอดความรู้เกี่ยวกับการใช้โดรนเพื่อการเกษตร ขอให้เน้นย้ำเรื่องเกี่ยวกับ</w:t>
      </w:r>
      <w:r w:rsidRPr="0035458F">
        <w:rPr>
          <w:rFonts w:ascii="TH SarabunIT๙" w:hAnsi="TH SarabunIT๙" w:cs="TH SarabunIT๙"/>
          <w:sz w:val="32"/>
          <w:szCs w:val="32"/>
          <w:cs/>
        </w:rPr>
        <w:t>กฎหมายการใช้โดรนเพื่อการเกษตร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ให้เกษตรกรได้รับทราบ</w:t>
      </w:r>
      <w:r w:rsidR="00040BAA">
        <w:rPr>
          <w:rFonts w:ascii="TH SarabunIT๙" w:hAnsi="TH SarabunIT๙" w:cs="TH SarabunIT๙" w:hint="cs"/>
          <w:sz w:val="32"/>
          <w:szCs w:val="32"/>
          <w:cs/>
        </w:rPr>
        <w:t>และปฏิบัติตาม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81BDB">
        <w:rPr>
          <w:rFonts w:ascii="TH SarabunIT๙" w:hAnsi="TH SarabunIT๙" w:cs="TH SarabunIT๙" w:hint="cs"/>
          <w:sz w:val="32"/>
          <w:szCs w:val="32"/>
          <w:cs/>
        </w:rPr>
        <w:t xml:space="preserve"> ตัวอย่างเช่น</w:t>
      </w:r>
      <w:r w:rsidR="00040BAA">
        <w:rPr>
          <w:rFonts w:ascii="TH SarabunIT๙" w:hAnsi="TH SarabunIT๙" w:cs="TH SarabunIT๙" w:hint="cs"/>
          <w:sz w:val="32"/>
          <w:szCs w:val="32"/>
          <w:cs/>
        </w:rPr>
        <w:t xml:space="preserve"> ห้ามทำการบินในลักษณะที่ก่อให้เกิดอันตรา</w:t>
      </w:r>
      <w:r w:rsidR="00DB3D6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040BAA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DB3D64">
        <w:rPr>
          <w:rFonts w:ascii="TH SarabunIT๙" w:hAnsi="TH SarabunIT๙" w:cs="TH SarabunIT๙" w:hint="cs"/>
          <w:sz w:val="32"/>
          <w:szCs w:val="32"/>
          <w:cs/>
        </w:rPr>
        <w:t>ชีวิต</w:t>
      </w:r>
      <w:r w:rsidR="00DB3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BAA">
        <w:rPr>
          <w:rFonts w:ascii="TH SarabunIT๙" w:hAnsi="TH SarabunIT๙" w:cs="TH SarabunIT๙" w:hint="cs"/>
          <w:sz w:val="32"/>
          <w:szCs w:val="32"/>
          <w:cs/>
        </w:rPr>
        <w:t>ร่างกาย ทรัพย์สิน</w:t>
      </w:r>
      <w:r w:rsidR="00DB3D64">
        <w:rPr>
          <w:rFonts w:ascii="TH SarabunIT๙" w:hAnsi="TH SarabunIT๙" w:cs="TH SarabunIT๙" w:hint="cs"/>
          <w:sz w:val="32"/>
          <w:szCs w:val="32"/>
          <w:cs/>
        </w:rPr>
        <w:t xml:space="preserve"> และรบกวนความสงบสุขของบุคคลอื่น เป็นต้น เพื่อป้องกันการร้องเรียน</w:t>
      </w:r>
    </w:p>
    <w:p w14:paraId="0823821A" w14:textId="7DFBB538" w:rsidR="00DB3D64" w:rsidRPr="004639E6" w:rsidRDefault="00DB3D64" w:rsidP="004C117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3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6.4 การสะสางสินทรัพย์ งบกลุ่มจังหวัดภาคเหนือตอนบน 2 </w:t>
      </w:r>
    </w:p>
    <w:p w14:paraId="7D2E8D9D" w14:textId="44AF64EE" w:rsidR="00DB3D64" w:rsidRPr="00DB3D64" w:rsidRDefault="00DB3D64" w:rsidP="004C117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 w:rsidR="004639E6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ภาค 9 ลงพื้นที่ติดตาม</w:t>
      </w:r>
      <w:r w:rsidRPr="00DB3D64">
        <w:rPr>
          <w:rFonts w:ascii="TH SarabunIT๙" w:hAnsi="TH SarabunIT๙" w:cs="TH SarabunIT๙"/>
          <w:sz w:val="32"/>
          <w:szCs w:val="32"/>
          <w:cs/>
        </w:rPr>
        <w:t>การสะสางสินทรัพย์ งบกลุ่มจังหวัดภาคเหนือตอนบน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 ได้มารับฟังปัญหา และให้คำแนะนำในการสะสางสินทรัพย์ ฝากให้เกษตรอำเภอติดตามดูแลวัสดุครุภัณฑ์ที่มีในพื้นที่ และหาผู้รับโอน หรือทำ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เพื่อยืม</w:t>
      </w:r>
      <w:r w:rsidRPr="00DB3D64">
        <w:rPr>
          <w:rFonts w:ascii="TH SarabunIT๙" w:hAnsi="TH SarabunIT๙" w:cs="TH SarabunIT๙"/>
          <w:sz w:val="32"/>
          <w:szCs w:val="32"/>
          <w:cs/>
        </w:rPr>
        <w:t>วัสดุครุภัณฑ์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 โดยจะมีหนังสือแจ้งแนวทางการดำเนินงานต่อไป</w:t>
      </w:r>
    </w:p>
    <w:p w14:paraId="37AEF097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8B80EAC" w14:textId="77777777" w:rsidR="00DB3D64" w:rsidRDefault="00DB3D64" w:rsidP="00DB3D6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16.50</w:t>
      </w: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</w:t>
      </w:r>
    </w:p>
    <w:p w14:paraId="54E49BE4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D4EF2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A80F2" w14:textId="1102AFB3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274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E9FCD" wp14:editId="3CEDA433">
                <wp:simplePos x="0" y="0"/>
                <wp:positionH relativeFrom="column">
                  <wp:posOffset>-266065</wp:posOffset>
                </wp:positionH>
                <wp:positionV relativeFrom="paragraph">
                  <wp:posOffset>1905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B1E0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2B5EBC43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6920AB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8172128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A5FB7B3" w14:textId="77777777" w:rsidR="0035458F" w:rsidRDefault="0035458F" w:rsidP="00EE274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0.95pt;margin-top:.15pt;width:307.3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" stroked="f">
                <v:textbox>
                  <w:txbxContent>
                    <w:p w14:paraId="5DB2B1E0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2B5EBC43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6C6920AB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18172128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A5FB7B3" w14:textId="77777777" w:rsidR="0035458F" w:rsidRDefault="0035458F" w:rsidP="00EE274E"/>
                  </w:txbxContent>
                </v:textbox>
              </v:shape>
            </w:pict>
          </mc:Fallback>
        </mc:AlternateContent>
      </w:r>
      <w:r w:rsidRPr="00EE274E"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5FD71" wp14:editId="2F1B147C">
                <wp:simplePos x="0" y="0"/>
                <wp:positionH relativeFrom="column">
                  <wp:posOffset>2987675</wp:posOffset>
                </wp:positionH>
                <wp:positionV relativeFrom="paragraph">
                  <wp:posOffset>0</wp:posOffset>
                </wp:positionV>
                <wp:extent cx="3556000" cy="1025525"/>
                <wp:effectExtent l="0" t="0" r="6350" b="31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6AC2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5FFF8E29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FD9422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4028C301" w14:textId="77777777" w:rsidR="0035458F" w:rsidRDefault="0035458F" w:rsidP="00EE274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6CDD15B" w14:textId="77777777" w:rsidR="0035458F" w:rsidRDefault="0035458F" w:rsidP="00EE274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.25pt;margin-top:0;width:280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" stroked="f">
                <v:textbox>
                  <w:txbxContent>
                    <w:p w14:paraId="738F6AC2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5FFF8E29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69FD9422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4028C301" w14:textId="77777777" w:rsidR="0035458F" w:rsidRDefault="0035458F" w:rsidP="00EE274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6CDD15B" w14:textId="77777777" w:rsidR="0035458F" w:rsidRDefault="0035458F" w:rsidP="00EE274E"/>
                  </w:txbxContent>
                </v:textbox>
              </v:shape>
            </w:pict>
          </mc:Fallback>
        </mc:AlternateContent>
      </w:r>
    </w:p>
    <w:p w14:paraId="16016E07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6B92A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A6A0E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38735" w14:textId="77777777" w:rsidR="00DB3D64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6DA36" w14:textId="77777777" w:rsidR="00DB3D64" w:rsidRPr="00CB7FD9" w:rsidRDefault="00DB3D64" w:rsidP="00DB3D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CFF49" w14:textId="77777777" w:rsidR="00264BD3" w:rsidRDefault="00264BD3" w:rsidP="008806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64BD3" w:rsidSect="008A1F4D">
          <w:footerReference w:type="default" r:id="rId10"/>
          <w:pgSz w:w="12240" w:h="15840"/>
          <w:pgMar w:top="1009" w:right="992" w:bottom="1009" w:left="1440" w:header="720" w:footer="720" w:gutter="0"/>
          <w:cols w:space="720"/>
          <w:docGrid w:linePitch="360"/>
        </w:sectPr>
      </w:pPr>
    </w:p>
    <w:p w14:paraId="501DEB82" w14:textId="377593A7" w:rsidR="003806D0" w:rsidRPr="003806D0" w:rsidRDefault="003806D0" w:rsidP="002E7F4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806D0" w:rsidRPr="003806D0" w:rsidSect="002E7F4D">
      <w:footerReference w:type="default" r:id="rId11"/>
      <w:headerReference w:type="first" r:id="rId12"/>
      <w:pgSz w:w="12240" w:h="15840"/>
      <w:pgMar w:top="1009" w:right="992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AEA21" w14:textId="77777777" w:rsidR="00397845" w:rsidRDefault="00397845">
      <w:r>
        <w:separator/>
      </w:r>
    </w:p>
  </w:endnote>
  <w:endnote w:type="continuationSeparator" w:id="0">
    <w:p w14:paraId="0A6DE224" w14:textId="77777777" w:rsidR="00397845" w:rsidRDefault="003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6"/>
      </w:rPr>
      <w:id w:val="118503133"/>
      <w:docPartObj>
        <w:docPartGallery w:val="Page Numbers (Bottom of Page)"/>
        <w:docPartUnique/>
      </w:docPartObj>
    </w:sdtPr>
    <w:sdtContent>
      <w:p w14:paraId="2D7888D0" w14:textId="73FE6EAF" w:rsidR="0035458F" w:rsidRPr="00312F66" w:rsidRDefault="0035458F" w:rsidP="00312F66">
        <w:pPr>
          <w:pStyle w:val="ac"/>
          <w:jc w:val="right"/>
          <w:rPr>
            <w:rFonts w:ascii="TH SarabunIT๙" w:hAnsi="TH SarabunIT๙" w:cs="TH SarabunIT๙"/>
            <w:sz w:val="32"/>
            <w:szCs w:val="36"/>
          </w:rPr>
        </w:pPr>
        <w:r w:rsidRPr="00312F66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312F66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EA319C" w:rsidRPr="00EA319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19</w:t>
        </w:r>
        <w:r w:rsidRPr="00312F66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1017465421"/>
      <w:docPartObj>
        <w:docPartGallery w:val="Page Numbers (Bottom of Page)"/>
        <w:docPartUnique/>
      </w:docPartObj>
    </w:sdtPr>
    <w:sdtContent>
      <w:p w14:paraId="67ECABF7" w14:textId="4E71607B" w:rsidR="0035458F" w:rsidRPr="003806D0" w:rsidRDefault="0035458F">
        <w:pPr>
          <w:pStyle w:val="ac"/>
          <w:rPr>
            <w:rFonts w:ascii="TH SarabunIT๙" w:hAnsi="TH SarabunIT๙" w:cs="TH SarabunIT๙"/>
            <w:sz w:val="32"/>
            <w:szCs w:val="32"/>
          </w:rPr>
        </w:pPr>
        <w:r w:rsidRPr="003806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806D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806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319C" w:rsidRPr="00EA319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20</w:t>
        </w:r>
        <w:r w:rsidRPr="003806D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7B64DAD" w14:textId="77777777" w:rsidR="0035458F" w:rsidRDefault="0035458F" w:rsidP="00724219">
    <w:pPr>
      <w:pStyle w:val="ac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E754" w14:textId="77777777" w:rsidR="00397845" w:rsidRDefault="00397845">
      <w:r>
        <w:separator/>
      </w:r>
    </w:p>
  </w:footnote>
  <w:footnote w:type="continuationSeparator" w:id="0">
    <w:p w14:paraId="167ACF5F" w14:textId="77777777" w:rsidR="00397845" w:rsidRDefault="0039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5537" w14:textId="77777777" w:rsidR="0035458F" w:rsidRPr="00B878DA" w:rsidRDefault="0035458F" w:rsidP="00E113C1">
    <w:pPr>
      <w:pStyle w:val="a3"/>
      <w:rPr>
        <w:rFonts w:ascii="TH SarabunPSK" w:hAnsi="TH SarabunPSK" w:cs="TH SarabunPSK"/>
      </w:rPr>
    </w:pPr>
  </w:p>
  <w:p w14:paraId="378701D0" w14:textId="77777777" w:rsidR="0035458F" w:rsidRDefault="003545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2B4F"/>
    <w:multiLevelType w:val="hybridMultilevel"/>
    <w:tmpl w:val="5F327A82"/>
    <w:lvl w:ilvl="0" w:tplc="3070AC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4DED"/>
    <w:multiLevelType w:val="hybridMultilevel"/>
    <w:tmpl w:val="7F16CBF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3C8A"/>
    <w:rsid w:val="00004100"/>
    <w:rsid w:val="0000465B"/>
    <w:rsid w:val="000048BF"/>
    <w:rsid w:val="00004912"/>
    <w:rsid w:val="00004AF2"/>
    <w:rsid w:val="000055A9"/>
    <w:rsid w:val="000057ED"/>
    <w:rsid w:val="00005D0D"/>
    <w:rsid w:val="000062E8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17EDD"/>
    <w:rsid w:val="00020319"/>
    <w:rsid w:val="000209A5"/>
    <w:rsid w:val="00020D1F"/>
    <w:rsid w:val="000210C1"/>
    <w:rsid w:val="000212CA"/>
    <w:rsid w:val="000213DE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4C21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BAA"/>
    <w:rsid w:val="00040CDE"/>
    <w:rsid w:val="00040F7B"/>
    <w:rsid w:val="00041019"/>
    <w:rsid w:val="0004103B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79F"/>
    <w:rsid w:val="00057CBC"/>
    <w:rsid w:val="00060039"/>
    <w:rsid w:val="00060163"/>
    <w:rsid w:val="0006076F"/>
    <w:rsid w:val="00060776"/>
    <w:rsid w:val="00060B1D"/>
    <w:rsid w:val="00060B9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1263"/>
    <w:rsid w:val="0007167D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0F41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7A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78C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802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B98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1D4B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47D83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A4E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BCC"/>
    <w:rsid w:val="001A4F43"/>
    <w:rsid w:val="001A510B"/>
    <w:rsid w:val="001A53B2"/>
    <w:rsid w:val="001A5858"/>
    <w:rsid w:val="001A5AA8"/>
    <w:rsid w:val="001A5C7E"/>
    <w:rsid w:val="001A5CE3"/>
    <w:rsid w:val="001A5EF1"/>
    <w:rsid w:val="001A60BC"/>
    <w:rsid w:val="001A61E4"/>
    <w:rsid w:val="001A6974"/>
    <w:rsid w:val="001A6D0A"/>
    <w:rsid w:val="001A7FB0"/>
    <w:rsid w:val="001B06B5"/>
    <w:rsid w:val="001B06EF"/>
    <w:rsid w:val="001B070B"/>
    <w:rsid w:val="001B0788"/>
    <w:rsid w:val="001B082B"/>
    <w:rsid w:val="001B099C"/>
    <w:rsid w:val="001B0AF9"/>
    <w:rsid w:val="001B10DA"/>
    <w:rsid w:val="001B1554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59C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4C11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68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90F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4AB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E92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5B5"/>
    <w:rsid w:val="002467F1"/>
    <w:rsid w:val="002469B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BD3"/>
    <w:rsid w:val="00264E30"/>
    <w:rsid w:val="00265343"/>
    <w:rsid w:val="002653C2"/>
    <w:rsid w:val="0026559B"/>
    <w:rsid w:val="00265741"/>
    <w:rsid w:val="0026585B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C75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4C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9F1"/>
    <w:rsid w:val="002A6CD8"/>
    <w:rsid w:val="002A6D4C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BE0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3F7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1EC"/>
    <w:rsid w:val="002E1273"/>
    <w:rsid w:val="002E1702"/>
    <w:rsid w:val="002E187E"/>
    <w:rsid w:val="002E18DB"/>
    <w:rsid w:val="002E1C76"/>
    <w:rsid w:val="002E1C7F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E7F4D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E7A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289"/>
    <w:rsid w:val="00301554"/>
    <w:rsid w:val="00301915"/>
    <w:rsid w:val="00301B40"/>
    <w:rsid w:val="00301B7A"/>
    <w:rsid w:val="00301B9D"/>
    <w:rsid w:val="00301C60"/>
    <w:rsid w:val="0030204D"/>
    <w:rsid w:val="003025C5"/>
    <w:rsid w:val="00302958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4ED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435"/>
    <w:rsid w:val="00312AA3"/>
    <w:rsid w:val="00312B5A"/>
    <w:rsid w:val="00312F66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6EF"/>
    <w:rsid w:val="00316F77"/>
    <w:rsid w:val="0031741A"/>
    <w:rsid w:val="00317427"/>
    <w:rsid w:val="003177B2"/>
    <w:rsid w:val="00317C8B"/>
    <w:rsid w:val="00317CD3"/>
    <w:rsid w:val="003202CB"/>
    <w:rsid w:val="00320454"/>
    <w:rsid w:val="0032052E"/>
    <w:rsid w:val="00320F69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0FB7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142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58F"/>
    <w:rsid w:val="00354C18"/>
    <w:rsid w:val="00354FA3"/>
    <w:rsid w:val="003552E0"/>
    <w:rsid w:val="003555DE"/>
    <w:rsid w:val="00356376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537"/>
    <w:rsid w:val="00374D76"/>
    <w:rsid w:val="00375095"/>
    <w:rsid w:val="003764BC"/>
    <w:rsid w:val="00377418"/>
    <w:rsid w:val="00377E7F"/>
    <w:rsid w:val="00380280"/>
    <w:rsid w:val="00380343"/>
    <w:rsid w:val="003806D0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AE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3FF0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255"/>
    <w:rsid w:val="0039784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7C9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327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2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15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528"/>
    <w:rsid w:val="003D38AF"/>
    <w:rsid w:val="003D3946"/>
    <w:rsid w:val="003D4017"/>
    <w:rsid w:val="003D4E44"/>
    <w:rsid w:val="003D58E6"/>
    <w:rsid w:val="003D5A2B"/>
    <w:rsid w:val="003D5FC8"/>
    <w:rsid w:val="003D62CB"/>
    <w:rsid w:val="003D6759"/>
    <w:rsid w:val="003D683B"/>
    <w:rsid w:val="003D6BC4"/>
    <w:rsid w:val="003D6C01"/>
    <w:rsid w:val="003D711A"/>
    <w:rsid w:val="003D7229"/>
    <w:rsid w:val="003D7300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24F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738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2EB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480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8F6"/>
    <w:rsid w:val="00402FB8"/>
    <w:rsid w:val="00402FD8"/>
    <w:rsid w:val="00403958"/>
    <w:rsid w:val="00403C27"/>
    <w:rsid w:val="00403DD5"/>
    <w:rsid w:val="004044D2"/>
    <w:rsid w:val="00404648"/>
    <w:rsid w:val="00405073"/>
    <w:rsid w:val="00405140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1C1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61C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596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5F4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CAA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7C0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39E6"/>
    <w:rsid w:val="0046405D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98C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513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D46"/>
    <w:rsid w:val="004C0FF2"/>
    <w:rsid w:val="004C107A"/>
    <w:rsid w:val="004C1173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4F10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07"/>
    <w:rsid w:val="004D0FE0"/>
    <w:rsid w:val="004D1523"/>
    <w:rsid w:val="004D164F"/>
    <w:rsid w:val="004D1B49"/>
    <w:rsid w:val="004D1C2A"/>
    <w:rsid w:val="004D2036"/>
    <w:rsid w:val="004D20A6"/>
    <w:rsid w:val="004D2190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4E9A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5D6E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23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2"/>
    <w:rsid w:val="00504E0B"/>
    <w:rsid w:val="00504E2F"/>
    <w:rsid w:val="005050ED"/>
    <w:rsid w:val="00505524"/>
    <w:rsid w:val="005055DB"/>
    <w:rsid w:val="00505601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20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3CFC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6D2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5FBB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1F63"/>
    <w:rsid w:val="0056211C"/>
    <w:rsid w:val="00562303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3E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4EB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6F03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78B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651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4A3"/>
    <w:rsid w:val="005B25CC"/>
    <w:rsid w:val="005B289F"/>
    <w:rsid w:val="005B2B02"/>
    <w:rsid w:val="005B3067"/>
    <w:rsid w:val="005B328B"/>
    <w:rsid w:val="005B367E"/>
    <w:rsid w:val="005B393F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48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570"/>
    <w:rsid w:val="005F2A63"/>
    <w:rsid w:val="005F3237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AB0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2F7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6F1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884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913"/>
    <w:rsid w:val="00665A46"/>
    <w:rsid w:val="00665B90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D1B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0AB"/>
    <w:rsid w:val="006754E1"/>
    <w:rsid w:val="006759BD"/>
    <w:rsid w:val="00675F72"/>
    <w:rsid w:val="00675FE7"/>
    <w:rsid w:val="0067612D"/>
    <w:rsid w:val="0067649B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B8D"/>
    <w:rsid w:val="00681C04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97B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078"/>
    <w:rsid w:val="00690CA0"/>
    <w:rsid w:val="00690D3B"/>
    <w:rsid w:val="00690D53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DDE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799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DFF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9D5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C91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0C65"/>
    <w:rsid w:val="00710F60"/>
    <w:rsid w:val="007113C4"/>
    <w:rsid w:val="00711408"/>
    <w:rsid w:val="007115CA"/>
    <w:rsid w:val="007116D6"/>
    <w:rsid w:val="00711835"/>
    <w:rsid w:val="0071224A"/>
    <w:rsid w:val="0071237F"/>
    <w:rsid w:val="00712A68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8A1"/>
    <w:rsid w:val="0071796E"/>
    <w:rsid w:val="00717B12"/>
    <w:rsid w:val="00720213"/>
    <w:rsid w:val="00720C8A"/>
    <w:rsid w:val="00720FEB"/>
    <w:rsid w:val="00721164"/>
    <w:rsid w:val="00721BA4"/>
    <w:rsid w:val="007224DC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DBE"/>
    <w:rsid w:val="00733DC3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A69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DFD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04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5BD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9E6"/>
    <w:rsid w:val="00785D36"/>
    <w:rsid w:val="00785E2F"/>
    <w:rsid w:val="0078601E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3D0B"/>
    <w:rsid w:val="007A4583"/>
    <w:rsid w:val="007A4735"/>
    <w:rsid w:val="007A4977"/>
    <w:rsid w:val="007A4ADC"/>
    <w:rsid w:val="007A4D1B"/>
    <w:rsid w:val="007A4FBB"/>
    <w:rsid w:val="007A51A6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D95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B3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344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828"/>
    <w:rsid w:val="00802C1A"/>
    <w:rsid w:val="00802EE8"/>
    <w:rsid w:val="008033DF"/>
    <w:rsid w:val="00803417"/>
    <w:rsid w:val="008042F7"/>
    <w:rsid w:val="008042F8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423F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CC4"/>
    <w:rsid w:val="00823D6C"/>
    <w:rsid w:val="00823EF7"/>
    <w:rsid w:val="0082420A"/>
    <w:rsid w:val="0082462E"/>
    <w:rsid w:val="00824D8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5FD8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50D"/>
    <w:rsid w:val="00850745"/>
    <w:rsid w:val="00850B60"/>
    <w:rsid w:val="00851215"/>
    <w:rsid w:val="00851499"/>
    <w:rsid w:val="00851593"/>
    <w:rsid w:val="00851640"/>
    <w:rsid w:val="008516DB"/>
    <w:rsid w:val="00851A23"/>
    <w:rsid w:val="00851B2E"/>
    <w:rsid w:val="00851C3B"/>
    <w:rsid w:val="008526E4"/>
    <w:rsid w:val="0085288D"/>
    <w:rsid w:val="0085297D"/>
    <w:rsid w:val="0085307B"/>
    <w:rsid w:val="008534DD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039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1AF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7D"/>
    <w:rsid w:val="008747AD"/>
    <w:rsid w:val="00874AA4"/>
    <w:rsid w:val="00874C29"/>
    <w:rsid w:val="00874F44"/>
    <w:rsid w:val="0087500A"/>
    <w:rsid w:val="0087554C"/>
    <w:rsid w:val="00875680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6F6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59C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1F4D"/>
    <w:rsid w:val="008A20A9"/>
    <w:rsid w:val="008A235D"/>
    <w:rsid w:val="008A2726"/>
    <w:rsid w:val="008A283C"/>
    <w:rsid w:val="008A2CA5"/>
    <w:rsid w:val="008A2CAA"/>
    <w:rsid w:val="008A3221"/>
    <w:rsid w:val="008A33C4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740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18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84"/>
    <w:rsid w:val="008C0DF0"/>
    <w:rsid w:val="008C135B"/>
    <w:rsid w:val="008C16C3"/>
    <w:rsid w:val="008C16EB"/>
    <w:rsid w:val="008C1AC0"/>
    <w:rsid w:val="008C1F90"/>
    <w:rsid w:val="008C20D1"/>
    <w:rsid w:val="008C2427"/>
    <w:rsid w:val="008C252C"/>
    <w:rsid w:val="008C2DB8"/>
    <w:rsid w:val="008C3216"/>
    <w:rsid w:val="008C330E"/>
    <w:rsid w:val="008C35E5"/>
    <w:rsid w:val="008C38B7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0A1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EC8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258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B8F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373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348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5D5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832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64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0C0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334"/>
    <w:rsid w:val="00982A68"/>
    <w:rsid w:val="00982C2D"/>
    <w:rsid w:val="00982C94"/>
    <w:rsid w:val="00982F8A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14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6BE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4B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55A4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98D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A96"/>
    <w:rsid w:val="009E1F55"/>
    <w:rsid w:val="009E2235"/>
    <w:rsid w:val="009E2335"/>
    <w:rsid w:val="009E27D7"/>
    <w:rsid w:val="009E2A4D"/>
    <w:rsid w:val="009E2A53"/>
    <w:rsid w:val="009E2B17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8E8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4D80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8A3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0A7"/>
    <w:rsid w:val="00A1530F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4CE7"/>
    <w:rsid w:val="00A25592"/>
    <w:rsid w:val="00A258BA"/>
    <w:rsid w:val="00A25A5C"/>
    <w:rsid w:val="00A25CCA"/>
    <w:rsid w:val="00A25DB5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6B8"/>
    <w:rsid w:val="00A36953"/>
    <w:rsid w:val="00A36998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65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3A4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7ED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904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2FC9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129"/>
    <w:rsid w:val="00A86392"/>
    <w:rsid w:val="00A86504"/>
    <w:rsid w:val="00A86515"/>
    <w:rsid w:val="00A866C5"/>
    <w:rsid w:val="00A867AD"/>
    <w:rsid w:val="00A86BB4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C57"/>
    <w:rsid w:val="00A93FC3"/>
    <w:rsid w:val="00A9446B"/>
    <w:rsid w:val="00A945D9"/>
    <w:rsid w:val="00A94AB8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26D"/>
    <w:rsid w:val="00B0571B"/>
    <w:rsid w:val="00B05830"/>
    <w:rsid w:val="00B058A1"/>
    <w:rsid w:val="00B0596C"/>
    <w:rsid w:val="00B059C2"/>
    <w:rsid w:val="00B05EEC"/>
    <w:rsid w:val="00B0661D"/>
    <w:rsid w:val="00B067EE"/>
    <w:rsid w:val="00B06E78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8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16E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45E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5ED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1DC2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578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2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BC5"/>
    <w:rsid w:val="00B93DFB"/>
    <w:rsid w:val="00B93F26"/>
    <w:rsid w:val="00B9434D"/>
    <w:rsid w:val="00B9442B"/>
    <w:rsid w:val="00B9442D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0823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6EDD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A5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A5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C7E41"/>
    <w:rsid w:val="00BD064C"/>
    <w:rsid w:val="00BD0678"/>
    <w:rsid w:val="00BD0AC8"/>
    <w:rsid w:val="00BD0B07"/>
    <w:rsid w:val="00BD0B08"/>
    <w:rsid w:val="00BD0FF0"/>
    <w:rsid w:val="00BD13CF"/>
    <w:rsid w:val="00BD16CA"/>
    <w:rsid w:val="00BD1AE1"/>
    <w:rsid w:val="00BD1C28"/>
    <w:rsid w:val="00BD2001"/>
    <w:rsid w:val="00BD20AD"/>
    <w:rsid w:val="00BD25FF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6A9"/>
    <w:rsid w:val="00BE2A93"/>
    <w:rsid w:val="00BE2EB1"/>
    <w:rsid w:val="00BE314E"/>
    <w:rsid w:val="00BE3294"/>
    <w:rsid w:val="00BE35BE"/>
    <w:rsid w:val="00BE3C22"/>
    <w:rsid w:val="00BE412C"/>
    <w:rsid w:val="00BE429F"/>
    <w:rsid w:val="00BE4303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112"/>
    <w:rsid w:val="00BE7332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70A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5D3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31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27F68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9DA"/>
    <w:rsid w:val="00C32BC7"/>
    <w:rsid w:val="00C32D51"/>
    <w:rsid w:val="00C32E7B"/>
    <w:rsid w:val="00C32FAF"/>
    <w:rsid w:val="00C3352B"/>
    <w:rsid w:val="00C335A9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DDE"/>
    <w:rsid w:val="00C46F1A"/>
    <w:rsid w:val="00C47204"/>
    <w:rsid w:val="00C47774"/>
    <w:rsid w:val="00C47DA3"/>
    <w:rsid w:val="00C504A2"/>
    <w:rsid w:val="00C505AD"/>
    <w:rsid w:val="00C50906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DEC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666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30B"/>
    <w:rsid w:val="00C77648"/>
    <w:rsid w:val="00C776B4"/>
    <w:rsid w:val="00C777E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0D1"/>
    <w:rsid w:val="00C83315"/>
    <w:rsid w:val="00C83408"/>
    <w:rsid w:val="00C837CB"/>
    <w:rsid w:val="00C83B6A"/>
    <w:rsid w:val="00C83C6B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35C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513"/>
    <w:rsid w:val="00CB4897"/>
    <w:rsid w:val="00CB4FB9"/>
    <w:rsid w:val="00CB5AEB"/>
    <w:rsid w:val="00CB65F3"/>
    <w:rsid w:val="00CB6C0B"/>
    <w:rsid w:val="00CB7596"/>
    <w:rsid w:val="00CB7B42"/>
    <w:rsid w:val="00CB7FD9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62D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7C4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E9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7C4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2F0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DF7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1BE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428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1B31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0C0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A4C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072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3F7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35C"/>
    <w:rsid w:val="00D76884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2D28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0DD"/>
    <w:rsid w:val="00D936F6"/>
    <w:rsid w:val="00D93763"/>
    <w:rsid w:val="00D94229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A7E64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D6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B15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0F0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354"/>
    <w:rsid w:val="00E014C5"/>
    <w:rsid w:val="00E01A29"/>
    <w:rsid w:val="00E01D9C"/>
    <w:rsid w:val="00E027A8"/>
    <w:rsid w:val="00E02885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3DF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7FB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65A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409"/>
    <w:rsid w:val="00E374E9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6D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3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1BDB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8A1"/>
    <w:rsid w:val="00E8496C"/>
    <w:rsid w:val="00E84C66"/>
    <w:rsid w:val="00E8519B"/>
    <w:rsid w:val="00E85591"/>
    <w:rsid w:val="00E855AE"/>
    <w:rsid w:val="00E855F9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057"/>
    <w:rsid w:val="00E91183"/>
    <w:rsid w:val="00E911D9"/>
    <w:rsid w:val="00E914BD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19C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AFF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CD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CED"/>
    <w:rsid w:val="00ED2D08"/>
    <w:rsid w:val="00ED2F19"/>
    <w:rsid w:val="00ED364E"/>
    <w:rsid w:val="00ED377B"/>
    <w:rsid w:val="00ED3960"/>
    <w:rsid w:val="00ED3B67"/>
    <w:rsid w:val="00ED3B95"/>
    <w:rsid w:val="00ED44D0"/>
    <w:rsid w:val="00ED514A"/>
    <w:rsid w:val="00ED5268"/>
    <w:rsid w:val="00ED538D"/>
    <w:rsid w:val="00ED57BB"/>
    <w:rsid w:val="00ED5A57"/>
    <w:rsid w:val="00ED5D97"/>
    <w:rsid w:val="00ED5E0B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E2B"/>
    <w:rsid w:val="00EE0FB1"/>
    <w:rsid w:val="00EE134D"/>
    <w:rsid w:val="00EE16A5"/>
    <w:rsid w:val="00EE1A97"/>
    <w:rsid w:val="00EE1ACE"/>
    <w:rsid w:val="00EE274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5D0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0AD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3D9E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C3E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621"/>
    <w:rsid w:val="00F56897"/>
    <w:rsid w:val="00F56ADC"/>
    <w:rsid w:val="00F56E94"/>
    <w:rsid w:val="00F56EE2"/>
    <w:rsid w:val="00F57244"/>
    <w:rsid w:val="00F57B83"/>
    <w:rsid w:val="00F57D67"/>
    <w:rsid w:val="00F6037D"/>
    <w:rsid w:val="00F60416"/>
    <w:rsid w:val="00F60A85"/>
    <w:rsid w:val="00F60CEF"/>
    <w:rsid w:val="00F60E99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16F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302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2AF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3A20"/>
    <w:rsid w:val="00FA3F00"/>
    <w:rsid w:val="00FA40C5"/>
    <w:rsid w:val="00FA4155"/>
    <w:rsid w:val="00FA4827"/>
    <w:rsid w:val="00FA491D"/>
    <w:rsid w:val="00FA4966"/>
    <w:rsid w:val="00FA4AE9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715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17"/>
    <w:rsid w:val="00FC7BFD"/>
    <w:rsid w:val="00FD0548"/>
    <w:rsid w:val="00FD0879"/>
    <w:rsid w:val="00FD0C52"/>
    <w:rsid w:val="00FD1934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298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90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98F1-1C64-4762-BC73-1AD9B5C5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5859</Words>
  <Characters>33400</Characters>
  <Application>Microsoft Office Word</Application>
  <DocSecurity>0</DocSecurity>
  <Lines>278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39181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52</cp:revision>
  <cp:lastPrinted>2022-04-27T03:54:00Z</cp:lastPrinted>
  <dcterms:created xsi:type="dcterms:W3CDTF">2022-07-04T01:57:00Z</dcterms:created>
  <dcterms:modified xsi:type="dcterms:W3CDTF">2022-07-05T09:01:00Z</dcterms:modified>
</cp:coreProperties>
</file>